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41DE" w14:textId="5C75A442" w:rsidR="00920A0B" w:rsidRDefault="00E21AA5" w:rsidP="00EA3EC5">
      <w:pPr>
        <w:rPr>
          <w:rFonts w:asciiTheme="minorHAnsi" w:hAnsiTheme="minorHAnsi" w:cstheme="minorHAnsi"/>
          <w:sz w:val="24"/>
          <w:szCs w:val="24"/>
        </w:rPr>
      </w:pPr>
      <w:r w:rsidRPr="00610AEE">
        <w:rPr>
          <w:rFonts w:asciiTheme="minorHAnsi" w:hAnsiTheme="minorHAnsi" w:cstheme="minorHAnsi"/>
          <w:sz w:val="24"/>
          <w:szCs w:val="24"/>
        </w:rPr>
        <w:t xml:space="preserve">Throughout the pandemic, the North Carolina Arts Council has adapted </w:t>
      </w:r>
      <w:r w:rsidR="00D04F4C">
        <w:rPr>
          <w:rFonts w:asciiTheme="minorHAnsi" w:hAnsiTheme="minorHAnsi" w:cstheme="minorHAnsi"/>
          <w:sz w:val="24"/>
          <w:szCs w:val="24"/>
        </w:rPr>
        <w:t>our</w:t>
      </w:r>
      <w:r w:rsidR="00D04F4C" w:rsidRPr="00610AEE">
        <w:rPr>
          <w:rFonts w:asciiTheme="minorHAnsi" w:hAnsiTheme="minorHAnsi" w:cstheme="minorHAnsi"/>
          <w:sz w:val="24"/>
          <w:szCs w:val="24"/>
        </w:rPr>
        <w:t xml:space="preserve"> </w:t>
      </w:r>
      <w:r w:rsidRPr="00610AEE">
        <w:rPr>
          <w:rFonts w:asciiTheme="minorHAnsi" w:hAnsiTheme="minorHAnsi" w:cstheme="minorHAnsi"/>
          <w:sz w:val="24"/>
          <w:szCs w:val="24"/>
        </w:rPr>
        <w:t xml:space="preserve">grant-making </w:t>
      </w:r>
      <w:r w:rsidR="00A774FF" w:rsidRPr="00610AEE">
        <w:rPr>
          <w:rFonts w:asciiTheme="minorHAnsi" w:hAnsiTheme="minorHAnsi" w:cstheme="minorHAnsi"/>
          <w:sz w:val="24"/>
          <w:szCs w:val="24"/>
        </w:rPr>
        <w:t xml:space="preserve">strategies to support the arts sector. With </w:t>
      </w:r>
      <w:r w:rsidR="000A008D">
        <w:rPr>
          <w:rFonts w:asciiTheme="minorHAnsi" w:hAnsiTheme="minorHAnsi" w:cstheme="minorHAnsi"/>
          <w:sz w:val="24"/>
          <w:szCs w:val="24"/>
        </w:rPr>
        <w:t>the addition of</w:t>
      </w:r>
      <w:r w:rsidR="00A774FF" w:rsidRPr="00610AEE">
        <w:rPr>
          <w:rFonts w:asciiTheme="minorHAnsi" w:hAnsiTheme="minorHAnsi" w:cstheme="minorHAnsi"/>
          <w:sz w:val="24"/>
          <w:szCs w:val="24"/>
        </w:rPr>
        <w:t xml:space="preserve"> federal </w:t>
      </w:r>
      <w:r w:rsidR="0079069F" w:rsidRPr="00610AEE">
        <w:rPr>
          <w:rFonts w:asciiTheme="minorHAnsi" w:hAnsiTheme="minorHAnsi" w:cstheme="minorHAnsi"/>
          <w:sz w:val="24"/>
          <w:szCs w:val="24"/>
        </w:rPr>
        <w:t>funding,</w:t>
      </w:r>
      <w:r w:rsidR="00A774FF" w:rsidRPr="00610AEE">
        <w:rPr>
          <w:rFonts w:asciiTheme="minorHAnsi" w:hAnsiTheme="minorHAnsi" w:cstheme="minorHAnsi"/>
          <w:sz w:val="24"/>
          <w:szCs w:val="24"/>
        </w:rPr>
        <w:t xml:space="preserve"> </w:t>
      </w:r>
      <w:r w:rsidR="00953DDA">
        <w:rPr>
          <w:rFonts w:asciiTheme="minorHAnsi" w:hAnsiTheme="minorHAnsi" w:cstheme="minorHAnsi"/>
          <w:sz w:val="24"/>
          <w:szCs w:val="24"/>
        </w:rPr>
        <w:t>our agency</w:t>
      </w:r>
      <w:r w:rsidR="00D04F4C">
        <w:rPr>
          <w:rFonts w:asciiTheme="minorHAnsi" w:hAnsiTheme="minorHAnsi" w:cstheme="minorHAnsi"/>
          <w:sz w:val="24"/>
          <w:szCs w:val="24"/>
        </w:rPr>
        <w:t xml:space="preserve"> h</w:t>
      </w:r>
      <w:r w:rsidR="00953DDA">
        <w:rPr>
          <w:rFonts w:asciiTheme="minorHAnsi" w:hAnsiTheme="minorHAnsi" w:cstheme="minorHAnsi"/>
          <w:sz w:val="24"/>
          <w:szCs w:val="24"/>
        </w:rPr>
        <w:t>as</w:t>
      </w:r>
      <w:r w:rsidR="00932D9B" w:rsidRPr="00610AEE">
        <w:rPr>
          <w:rFonts w:asciiTheme="minorHAnsi" w:hAnsiTheme="minorHAnsi" w:cstheme="minorHAnsi"/>
          <w:sz w:val="24"/>
          <w:szCs w:val="24"/>
        </w:rPr>
        <w:t xml:space="preserve"> adjusted the Grassroots Arts Program grant guidelines to encourage investment strategies that would support long term </w:t>
      </w:r>
      <w:r w:rsidR="008B588C" w:rsidRPr="00610AEE">
        <w:rPr>
          <w:rFonts w:asciiTheme="minorHAnsi" w:hAnsiTheme="minorHAnsi" w:cstheme="minorHAnsi"/>
          <w:sz w:val="24"/>
          <w:szCs w:val="24"/>
        </w:rPr>
        <w:t xml:space="preserve">organizational </w:t>
      </w:r>
      <w:r w:rsidR="0072321E">
        <w:rPr>
          <w:rFonts w:asciiTheme="minorHAnsi" w:hAnsiTheme="minorHAnsi" w:cstheme="minorHAnsi"/>
          <w:sz w:val="24"/>
          <w:szCs w:val="24"/>
        </w:rPr>
        <w:t xml:space="preserve">growth and </w:t>
      </w:r>
      <w:r w:rsidR="008B588C" w:rsidRPr="00610AEE">
        <w:rPr>
          <w:rFonts w:asciiTheme="minorHAnsi" w:hAnsiTheme="minorHAnsi" w:cstheme="minorHAnsi"/>
          <w:sz w:val="24"/>
          <w:szCs w:val="24"/>
        </w:rPr>
        <w:t xml:space="preserve">sustainability. </w:t>
      </w:r>
      <w:r w:rsidR="00B1064A" w:rsidRPr="00EA3EC5">
        <w:rPr>
          <w:rFonts w:asciiTheme="minorHAnsi" w:hAnsiTheme="minorHAnsi" w:cstheme="minorHAnsi"/>
          <w:sz w:val="24"/>
          <w:szCs w:val="24"/>
        </w:rPr>
        <w:t xml:space="preserve">This funding </w:t>
      </w:r>
      <w:r w:rsidR="0043271E">
        <w:rPr>
          <w:rFonts w:asciiTheme="minorHAnsi" w:hAnsiTheme="minorHAnsi" w:cstheme="minorHAnsi"/>
          <w:sz w:val="24"/>
          <w:szCs w:val="24"/>
        </w:rPr>
        <w:t>is made</w:t>
      </w:r>
      <w:r w:rsidR="00851329">
        <w:rPr>
          <w:rFonts w:asciiTheme="minorHAnsi" w:hAnsiTheme="minorHAnsi" w:cstheme="minorHAnsi"/>
          <w:sz w:val="24"/>
          <w:szCs w:val="24"/>
        </w:rPr>
        <w:t xml:space="preserve"> possible</w:t>
      </w:r>
      <w:r w:rsidR="0043271E">
        <w:rPr>
          <w:rFonts w:asciiTheme="minorHAnsi" w:hAnsiTheme="minorHAnsi" w:cstheme="minorHAnsi"/>
          <w:sz w:val="24"/>
          <w:szCs w:val="24"/>
        </w:rPr>
        <w:t xml:space="preserve"> by</w:t>
      </w:r>
      <w:r w:rsidR="00B1064A" w:rsidRPr="00EA3EC5">
        <w:rPr>
          <w:rFonts w:asciiTheme="minorHAnsi" w:hAnsiTheme="minorHAnsi" w:cstheme="minorHAnsi"/>
          <w:sz w:val="24"/>
          <w:szCs w:val="24"/>
        </w:rPr>
        <w:t xml:space="preserve"> the North Carolina </w:t>
      </w:r>
      <w:r w:rsidR="00812E99">
        <w:rPr>
          <w:rFonts w:asciiTheme="minorHAnsi" w:hAnsiTheme="minorHAnsi" w:cstheme="minorHAnsi"/>
          <w:sz w:val="24"/>
          <w:szCs w:val="24"/>
        </w:rPr>
        <w:t>S</w:t>
      </w:r>
      <w:r w:rsidR="00B1064A" w:rsidRPr="00EA3EC5">
        <w:rPr>
          <w:rFonts w:asciiTheme="minorHAnsi" w:hAnsiTheme="minorHAnsi" w:cstheme="minorHAnsi"/>
          <w:sz w:val="24"/>
          <w:szCs w:val="24"/>
        </w:rPr>
        <w:t>tate legislature</w:t>
      </w:r>
      <w:r w:rsidR="00237B5C">
        <w:rPr>
          <w:rFonts w:asciiTheme="minorHAnsi" w:hAnsiTheme="minorHAnsi" w:cstheme="minorHAnsi"/>
          <w:sz w:val="24"/>
          <w:szCs w:val="24"/>
        </w:rPr>
        <w:t>.</w:t>
      </w:r>
    </w:p>
    <w:p w14:paraId="5C49A2CF" w14:textId="77777777" w:rsidR="00920A0B" w:rsidRDefault="00920A0B" w:rsidP="00EA3EC5">
      <w:pPr>
        <w:rPr>
          <w:rFonts w:asciiTheme="minorHAnsi" w:hAnsiTheme="minorHAnsi" w:cstheme="minorHAnsi"/>
          <w:sz w:val="24"/>
          <w:szCs w:val="24"/>
        </w:rPr>
      </w:pPr>
    </w:p>
    <w:p w14:paraId="20858170" w14:textId="42BAC8C1" w:rsidR="00B1064A" w:rsidRDefault="00B1064A" w:rsidP="00EA3EC5">
      <w:pPr>
        <w:rPr>
          <w:rFonts w:asciiTheme="minorHAnsi" w:hAnsiTheme="minorHAnsi" w:cstheme="minorHAnsi"/>
          <w:sz w:val="24"/>
          <w:szCs w:val="24"/>
        </w:rPr>
      </w:pPr>
      <w:r w:rsidRPr="00EA3EC5">
        <w:rPr>
          <w:rFonts w:asciiTheme="minorHAnsi" w:hAnsiTheme="minorHAnsi" w:cstheme="minorHAnsi"/>
          <w:sz w:val="24"/>
          <w:szCs w:val="24"/>
        </w:rPr>
        <w:t xml:space="preserve">To better evaluate the impact of </w:t>
      </w:r>
      <w:r w:rsidR="00022A58">
        <w:rPr>
          <w:rFonts w:asciiTheme="minorHAnsi" w:hAnsiTheme="minorHAnsi" w:cstheme="minorHAnsi"/>
          <w:sz w:val="24"/>
          <w:szCs w:val="24"/>
        </w:rPr>
        <w:t>the Grassroots Arts Program</w:t>
      </w:r>
      <w:r w:rsidR="00BC016A">
        <w:rPr>
          <w:rFonts w:asciiTheme="minorHAnsi" w:hAnsiTheme="minorHAnsi" w:cstheme="minorHAnsi"/>
          <w:sz w:val="24"/>
          <w:szCs w:val="24"/>
        </w:rPr>
        <w:t>,</w:t>
      </w:r>
      <w:r w:rsidRPr="00EA3EC5">
        <w:rPr>
          <w:rFonts w:asciiTheme="minorHAnsi" w:hAnsiTheme="minorHAnsi" w:cstheme="minorHAnsi"/>
          <w:sz w:val="24"/>
          <w:szCs w:val="24"/>
        </w:rPr>
        <w:t xml:space="preserve"> the North Carolina Arts Council has adjusted this final report</w:t>
      </w:r>
      <w:r w:rsidR="00E21AA5" w:rsidRPr="00EA3EC5">
        <w:rPr>
          <w:rFonts w:asciiTheme="minorHAnsi" w:hAnsiTheme="minorHAnsi" w:cstheme="minorHAnsi"/>
          <w:sz w:val="24"/>
          <w:szCs w:val="24"/>
        </w:rPr>
        <w:t xml:space="preserve"> form</w:t>
      </w:r>
      <w:r w:rsidRPr="00EA3EC5">
        <w:rPr>
          <w:rFonts w:asciiTheme="minorHAnsi" w:hAnsiTheme="minorHAnsi" w:cstheme="minorHAnsi"/>
          <w:sz w:val="24"/>
          <w:szCs w:val="24"/>
        </w:rPr>
        <w:t xml:space="preserve"> to </w:t>
      </w:r>
      <w:r w:rsidR="003B0D62">
        <w:rPr>
          <w:rFonts w:asciiTheme="minorHAnsi" w:hAnsiTheme="minorHAnsi" w:cstheme="minorHAnsi"/>
          <w:sz w:val="24"/>
          <w:szCs w:val="24"/>
        </w:rPr>
        <w:t xml:space="preserve">help us </w:t>
      </w:r>
      <w:r w:rsidRPr="00EA3EC5">
        <w:rPr>
          <w:rFonts w:asciiTheme="minorHAnsi" w:hAnsiTheme="minorHAnsi" w:cstheme="minorHAnsi"/>
          <w:sz w:val="24"/>
          <w:szCs w:val="24"/>
        </w:rPr>
        <w:t>measure the investment along three strategy pillars</w:t>
      </w:r>
      <w:r w:rsidR="00FD0DB4">
        <w:rPr>
          <w:rFonts w:asciiTheme="minorHAnsi" w:hAnsiTheme="minorHAnsi" w:cstheme="minorHAnsi"/>
          <w:sz w:val="24"/>
          <w:szCs w:val="24"/>
        </w:rPr>
        <w:t xml:space="preserve"> in FY 202</w:t>
      </w:r>
      <w:r w:rsidR="008C63BF">
        <w:rPr>
          <w:rFonts w:asciiTheme="minorHAnsi" w:hAnsiTheme="minorHAnsi" w:cstheme="minorHAnsi"/>
          <w:sz w:val="24"/>
          <w:szCs w:val="24"/>
        </w:rPr>
        <w:t>3</w:t>
      </w:r>
      <w:r w:rsidR="00FD0DB4">
        <w:rPr>
          <w:rFonts w:asciiTheme="minorHAnsi" w:hAnsiTheme="minorHAnsi" w:cstheme="minorHAnsi"/>
          <w:sz w:val="24"/>
          <w:szCs w:val="24"/>
        </w:rPr>
        <w:t>-2</w:t>
      </w:r>
      <w:r w:rsidR="008C63BF">
        <w:rPr>
          <w:rFonts w:asciiTheme="minorHAnsi" w:hAnsiTheme="minorHAnsi" w:cstheme="minorHAnsi"/>
          <w:sz w:val="24"/>
          <w:szCs w:val="24"/>
        </w:rPr>
        <w:t>4</w:t>
      </w:r>
      <w:r w:rsidRPr="00EA3EC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B107BF" w14:textId="77777777" w:rsidR="003B0D62" w:rsidRPr="00EA3EC5" w:rsidRDefault="003B0D62" w:rsidP="00EA3EC5">
      <w:pPr>
        <w:rPr>
          <w:rFonts w:asciiTheme="minorHAnsi" w:hAnsiTheme="minorHAnsi" w:cstheme="minorHAnsi"/>
          <w:sz w:val="24"/>
          <w:szCs w:val="24"/>
        </w:rPr>
      </w:pPr>
    </w:p>
    <w:p w14:paraId="3CC35737" w14:textId="16FB08D7" w:rsidR="00B1064A" w:rsidRPr="00746859" w:rsidRDefault="00B1064A">
      <w:pPr>
        <w:pStyle w:val="Heading3"/>
        <w:numPr>
          <w:ilvl w:val="0"/>
          <w:numId w:val="4"/>
        </w:numPr>
        <w:ind w:left="941"/>
        <w:rPr>
          <w:rFonts w:asciiTheme="minorHAnsi" w:hAnsiTheme="minorHAnsi" w:cstheme="minorHAnsi"/>
          <w:b w:val="0"/>
          <w:bCs w:val="0"/>
          <w:u w:val="none"/>
        </w:rPr>
      </w:pPr>
      <w:r w:rsidRPr="00746859">
        <w:rPr>
          <w:rFonts w:asciiTheme="minorHAnsi" w:hAnsiTheme="minorHAnsi" w:cstheme="minorHAnsi"/>
          <w:u w:val="none"/>
        </w:rPr>
        <w:t>Capacity:</w:t>
      </w:r>
      <w:r w:rsidRPr="00746859">
        <w:rPr>
          <w:rFonts w:asciiTheme="minorHAnsi" w:hAnsiTheme="minorHAnsi" w:cstheme="minorHAnsi"/>
          <w:b w:val="0"/>
          <w:bCs w:val="0"/>
          <w:u w:val="none"/>
        </w:rPr>
        <w:t xml:space="preserve"> specific effort to strengthen organizational infrastructure</w:t>
      </w:r>
      <w:r w:rsidR="00805AA8">
        <w:rPr>
          <w:rFonts w:asciiTheme="minorHAnsi" w:hAnsiTheme="minorHAnsi" w:cstheme="minorHAnsi"/>
          <w:b w:val="0"/>
          <w:bCs w:val="0"/>
          <w:u w:val="none"/>
        </w:rPr>
        <w:t>.</w:t>
      </w:r>
      <w:r w:rsidRPr="00746859">
        <w:rPr>
          <w:rFonts w:asciiTheme="minorHAnsi" w:hAnsiTheme="minorHAnsi" w:cstheme="minorHAnsi"/>
          <w:b w:val="0"/>
          <w:bCs w:val="0"/>
          <w:u w:val="none"/>
        </w:rPr>
        <w:t xml:space="preserve">  </w:t>
      </w:r>
    </w:p>
    <w:p w14:paraId="2CF5B54B" w14:textId="77777777" w:rsidR="00B1064A" w:rsidRPr="00746859" w:rsidRDefault="00B1064A" w:rsidP="00EA3EC5">
      <w:pPr>
        <w:pStyle w:val="Heading3"/>
        <w:numPr>
          <w:ilvl w:val="0"/>
          <w:numId w:val="0"/>
        </w:numPr>
        <w:ind w:left="941"/>
        <w:rPr>
          <w:rFonts w:asciiTheme="minorHAnsi" w:hAnsiTheme="minorHAnsi" w:cstheme="minorHAnsi"/>
          <w:b w:val="0"/>
          <w:bCs w:val="0"/>
          <w:u w:val="none"/>
        </w:rPr>
      </w:pPr>
    </w:p>
    <w:p w14:paraId="6938CFB1" w14:textId="0D10C585" w:rsidR="00B1064A" w:rsidRPr="00746859" w:rsidRDefault="00B1064A">
      <w:pPr>
        <w:pStyle w:val="Heading3"/>
        <w:numPr>
          <w:ilvl w:val="0"/>
          <w:numId w:val="4"/>
        </w:numPr>
        <w:ind w:left="941"/>
        <w:rPr>
          <w:rFonts w:asciiTheme="minorHAnsi" w:hAnsiTheme="minorHAnsi" w:cstheme="minorHAnsi"/>
          <w:b w:val="0"/>
          <w:bCs w:val="0"/>
          <w:u w:val="none"/>
        </w:rPr>
      </w:pPr>
      <w:r w:rsidRPr="00746859">
        <w:rPr>
          <w:rFonts w:asciiTheme="minorHAnsi" w:hAnsiTheme="minorHAnsi" w:cstheme="minorHAnsi"/>
          <w:u w:val="none"/>
        </w:rPr>
        <w:t>Sustainability:</w:t>
      </w:r>
      <w:r w:rsidRPr="00746859">
        <w:rPr>
          <w:rFonts w:asciiTheme="minorHAnsi" w:hAnsiTheme="minorHAnsi" w:cstheme="minorHAnsi"/>
          <w:b w:val="0"/>
          <w:bCs w:val="0"/>
          <w:u w:val="none"/>
        </w:rPr>
        <w:t xml:space="preserve"> investment in leadership and talent to support strategic decision-making to address change</w:t>
      </w:r>
      <w:r w:rsidR="00790037">
        <w:rPr>
          <w:rFonts w:asciiTheme="minorHAnsi" w:hAnsiTheme="minorHAnsi" w:cstheme="minorHAnsi"/>
          <w:b w:val="0"/>
          <w:bCs w:val="0"/>
          <w:u w:val="none"/>
        </w:rPr>
        <w:t xml:space="preserve"> and</w:t>
      </w:r>
      <w:r w:rsidRPr="00746859">
        <w:rPr>
          <w:rFonts w:asciiTheme="minorHAnsi" w:hAnsiTheme="minorHAnsi" w:cstheme="minorHAnsi"/>
          <w:b w:val="0"/>
          <w:bCs w:val="0"/>
          <w:u w:val="none"/>
        </w:rPr>
        <w:t xml:space="preserve"> ongoing challenges</w:t>
      </w:r>
      <w:r w:rsidR="00790037">
        <w:rPr>
          <w:rFonts w:asciiTheme="minorHAnsi" w:hAnsiTheme="minorHAnsi" w:cstheme="minorHAnsi"/>
          <w:b w:val="0"/>
          <w:bCs w:val="0"/>
          <w:u w:val="none"/>
        </w:rPr>
        <w:t xml:space="preserve"> or improve organization e</w:t>
      </w:r>
      <w:r w:rsidRPr="00746859">
        <w:rPr>
          <w:rFonts w:asciiTheme="minorHAnsi" w:hAnsiTheme="minorHAnsi" w:cstheme="minorHAnsi"/>
          <w:b w:val="0"/>
          <w:bCs w:val="0"/>
          <w:u w:val="none"/>
        </w:rPr>
        <w:t>fficiency and resiliency</w:t>
      </w:r>
      <w:r w:rsidR="00790037">
        <w:rPr>
          <w:rFonts w:asciiTheme="minorHAnsi" w:hAnsiTheme="minorHAnsi" w:cstheme="minorHAnsi"/>
          <w:b w:val="0"/>
          <w:bCs w:val="0"/>
          <w:u w:val="none"/>
        </w:rPr>
        <w:t>.</w:t>
      </w:r>
    </w:p>
    <w:p w14:paraId="4384A426" w14:textId="77777777" w:rsidR="00B1064A" w:rsidRPr="00746859" w:rsidRDefault="00B1064A" w:rsidP="00EA3EC5">
      <w:pPr>
        <w:pStyle w:val="Heading3"/>
        <w:numPr>
          <w:ilvl w:val="0"/>
          <w:numId w:val="0"/>
        </w:numPr>
        <w:rPr>
          <w:rFonts w:asciiTheme="minorHAnsi" w:hAnsiTheme="minorHAnsi" w:cstheme="minorHAnsi"/>
          <w:b w:val="0"/>
          <w:bCs w:val="0"/>
          <w:u w:val="none"/>
        </w:rPr>
      </w:pPr>
    </w:p>
    <w:p w14:paraId="529A2064" w14:textId="53647569" w:rsidR="00B1064A" w:rsidRPr="00746859" w:rsidRDefault="00B1064A">
      <w:pPr>
        <w:pStyle w:val="Heading3"/>
        <w:numPr>
          <w:ilvl w:val="0"/>
          <w:numId w:val="4"/>
        </w:numPr>
        <w:ind w:left="941"/>
        <w:rPr>
          <w:rFonts w:asciiTheme="minorHAnsi" w:hAnsiTheme="minorHAnsi" w:cstheme="minorHAnsi"/>
          <w:b w:val="0"/>
          <w:bCs w:val="0"/>
          <w:u w:val="none"/>
        </w:rPr>
      </w:pPr>
      <w:r w:rsidRPr="00746859">
        <w:rPr>
          <w:rFonts w:asciiTheme="minorHAnsi" w:hAnsiTheme="minorHAnsi" w:cstheme="minorHAnsi"/>
          <w:u w:val="none"/>
        </w:rPr>
        <w:t>Expanding</w:t>
      </w:r>
      <w:r w:rsidR="002C5C24">
        <w:rPr>
          <w:rFonts w:asciiTheme="minorHAnsi" w:hAnsiTheme="minorHAnsi" w:cstheme="minorHAnsi"/>
          <w:u w:val="none"/>
        </w:rPr>
        <w:t xml:space="preserve"> </w:t>
      </w:r>
      <w:r w:rsidR="002C5C24" w:rsidRPr="00746859">
        <w:rPr>
          <w:rFonts w:asciiTheme="minorHAnsi" w:hAnsiTheme="minorHAnsi" w:cstheme="minorHAnsi"/>
          <w:u w:val="none"/>
        </w:rPr>
        <w:t>Relationships</w:t>
      </w:r>
      <w:r w:rsidR="00C04DEA">
        <w:rPr>
          <w:rFonts w:asciiTheme="minorHAnsi" w:hAnsiTheme="minorHAnsi" w:cstheme="minorHAnsi"/>
          <w:u w:val="none"/>
        </w:rPr>
        <w:t xml:space="preserve"> with</w:t>
      </w:r>
      <w:r w:rsidRPr="00746859">
        <w:rPr>
          <w:rFonts w:asciiTheme="minorHAnsi" w:hAnsiTheme="minorHAnsi" w:cstheme="minorHAnsi"/>
          <w:u w:val="none"/>
        </w:rPr>
        <w:t xml:space="preserve"> </w:t>
      </w:r>
      <w:r w:rsidR="005B414B">
        <w:rPr>
          <w:rFonts w:asciiTheme="minorHAnsi" w:hAnsiTheme="minorHAnsi" w:cstheme="minorHAnsi"/>
          <w:u w:val="none"/>
        </w:rPr>
        <w:t>Black, Indigenous, and People of Color</w:t>
      </w:r>
      <w:r w:rsidR="00C04DEA">
        <w:rPr>
          <w:rFonts w:asciiTheme="minorHAnsi" w:hAnsiTheme="minorHAnsi" w:cstheme="minorHAnsi"/>
          <w:u w:val="none"/>
        </w:rPr>
        <w:t xml:space="preserve"> (BIPOC)</w:t>
      </w:r>
      <w:r w:rsidRPr="00746859">
        <w:rPr>
          <w:rFonts w:asciiTheme="minorHAnsi" w:hAnsiTheme="minorHAnsi" w:cstheme="minorHAnsi"/>
          <w:u w:val="none"/>
        </w:rPr>
        <w:t>:</w:t>
      </w:r>
      <w:r w:rsidRPr="00746859">
        <w:rPr>
          <w:rFonts w:asciiTheme="minorHAnsi" w:hAnsiTheme="minorHAnsi" w:cstheme="minorHAnsi"/>
          <w:b w:val="0"/>
          <w:bCs w:val="0"/>
          <w:u w:val="none"/>
        </w:rPr>
        <w:t xml:space="preserve"> investment into a BIPOC led organization or effort to build and/or strengthen relationships and programming with artists that are.</w:t>
      </w:r>
    </w:p>
    <w:p w14:paraId="1A18E0B9" w14:textId="77777777" w:rsidR="00746859" w:rsidRPr="00746859" w:rsidRDefault="00746859">
      <w:pPr>
        <w:pStyle w:val="BodyText"/>
        <w:rPr>
          <w:rFonts w:asciiTheme="minorHAnsi" w:hAnsiTheme="minorHAnsi" w:cstheme="minorHAnsi"/>
          <w:b/>
          <w:iCs/>
          <w:sz w:val="24"/>
          <w:szCs w:val="24"/>
        </w:rPr>
      </w:pPr>
    </w:p>
    <w:p w14:paraId="174ED17E" w14:textId="77777777" w:rsidR="002E190E" w:rsidRDefault="00B85F7A">
      <w:pPr>
        <w:pStyle w:val="Heading2"/>
        <w:numPr>
          <w:ilvl w:val="0"/>
          <w:numId w:val="3"/>
        </w:numPr>
        <w:tabs>
          <w:tab w:val="left" w:pos="859"/>
          <w:tab w:val="left" w:pos="860"/>
        </w:tabs>
        <w:spacing w:before="120"/>
      </w:pPr>
      <w:bookmarkStart w:id="0" w:name="I._Organization_Information"/>
      <w:bookmarkEnd w:id="0"/>
      <w:r>
        <w:t>Organization</w:t>
      </w:r>
      <w:r>
        <w:rPr>
          <w:spacing w:val="-2"/>
        </w:rPr>
        <w:t xml:space="preserve"> </w:t>
      </w:r>
      <w:r>
        <w:t>Information</w:t>
      </w:r>
    </w:p>
    <w:p w14:paraId="45C796EE" w14:textId="77777777" w:rsidR="002E190E" w:rsidRDefault="002E190E">
      <w:pPr>
        <w:pStyle w:val="BodyText"/>
        <w:spacing w:before="2"/>
        <w:rPr>
          <w:b/>
          <w:sz w:val="39"/>
        </w:rPr>
      </w:pPr>
    </w:p>
    <w:p w14:paraId="14F5FF3B" w14:textId="42D1AE66" w:rsidR="002E190E" w:rsidRDefault="00B85F7A">
      <w:pPr>
        <w:pStyle w:val="BodyText"/>
        <w:tabs>
          <w:tab w:val="left" w:pos="4800"/>
          <w:tab w:val="left" w:pos="9237"/>
          <w:tab w:val="left" w:pos="9270"/>
        </w:tabs>
        <w:spacing w:before="1" w:line="360" w:lineRule="auto"/>
        <w:ind w:left="140" w:right="342"/>
        <w:jc w:val="both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6B461C">
        <w:t>Organization</w:t>
      </w:r>
      <w:r w:rsidR="006B461C">
        <w:rPr>
          <w:spacing w:val="-3"/>
        </w:rPr>
        <w:t xml:space="preserve"> </w:t>
      </w:r>
      <w:r w:rsidR="006B461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3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4"/>
        </w:rPr>
        <w:t xml:space="preserve"> </w:t>
      </w:r>
      <w:r>
        <w:t>Person’s</w:t>
      </w:r>
      <w:r>
        <w:rPr>
          <w:spacing w:val="-4"/>
        </w:rPr>
        <w:t xml:space="preserve"> </w:t>
      </w:r>
      <w:r w:rsidR="006B461C">
        <w:t>Title</w:t>
      </w:r>
      <w:r w:rsidR="006B461C">
        <w:rPr>
          <w:spacing w:val="-2"/>
        </w:rPr>
        <w:t xml:space="preserve"> </w:t>
      </w:r>
      <w:r w:rsidR="006B461C">
        <w:rPr>
          <w:u w:val="single"/>
        </w:rPr>
        <w:tab/>
      </w:r>
      <w:r w:rsidR="0069172E">
        <w:rPr>
          <w:u w:val="single"/>
        </w:rPr>
        <w:tab/>
      </w:r>
      <w:r w:rsidR="0069172E">
        <w:rPr>
          <w:w w:val="34"/>
          <w:u w:val="single"/>
        </w:rPr>
        <w:t xml:space="preserve"> </w:t>
      </w:r>
      <w:r w:rsidR="0069172E">
        <w:t>Mailing</w:t>
      </w:r>
      <w:r>
        <w:rPr>
          <w:spacing w:val="-3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14:paraId="3C4D3AF3" w14:textId="77777777" w:rsidR="002E190E" w:rsidRDefault="00B85F7A">
      <w:pPr>
        <w:pStyle w:val="BodyText"/>
        <w:tabs>
          <w:tab w:val="left" w:pos="2299"/>
          <w:tab w:val="left" w:pos="4992"/>
          <w:tab w:val="left" w:pos="9327"/>
        </w:tabs>
        <w:spacing w:before="1"/>
        <w:ind w:left="139"/>
      </w:pPr>
      <w:r>
        <w:t>State:</w:t>
      </w:r>
      <w:r>
        <w:rPr>
          <w:spacing w:val="-2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Carolina</w:t>
      </w:r>
      <w:r>
        <w:tab/>
        <w:t>Zip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DB3ECF" w14:textId="55D1B7EF" w:rsidR="002E190E" w:rsidRDefault="00B85F7A">
      <w:pPr>
        <w:pStyle w:val="BodyText"/>
        <w:tabs>
          <w:tab w:val="left" w:pos="1694"/>
          <w:tab w:val="left" w:pos="4224"/>
          <w:tab w:val="left" w:pos="4459"/>
          <w:tab w:val="left" w:pos="5992"/>
          <w:tab w:val="left" w:pos="9285"/>
        </w:tabs>
        <w:spacing w:before="135"/>
        <w:ind w:left="140"/>
      </w:pPr>
      <w:r>
        <w:t>Work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 w:rsidR="006B461C">
        <w:t>(</w:t>
      </w:r>
      <w:r w:rsidR="006B461C"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Fax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 w:rsidR="006B461C">
        <w:t>(</w:t>
      </w:r>
      <w:r w:rsidR="006B461C"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19CAA3" w14:textId="77777777" w:rsidR="00EA61F8" w:rsidRDefault="00B85F7A">
      <w:pPr>
        <w:pStyle w:val="BodyText"/>
        <w:tabs>
          <w:tab w:val="left" w:pos="9293"/>
          <w:tab w:val="left" w:pos="9341"/>
        </w:tabs>
        <w:spacing w:before="134" w:line="360" w:lineRule="auto"/>
        <w:ind w:left="139" w:right="270"/>
      </w:pPr>
      <w:r>
        <w:t>E-mail</w:t>
      </w:r>
      <w:r>
        <w:rPr>
          <w:spacing w:val="-5"/>
        </w:rPr>
        <w:t xml:space="preserve"> </w:t>
      </w:r>
      <w:r w:rsidR="006B461C">
        <w:t xml:space="preserve">Address </w:t>
      </w:r>
      <w:r w:rsidR="006B461C"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Website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Organization’s</w:t>
      </w:r>
      <w:r>
        <w:rPr>
          <w:spacing w:val="-8"/>
        </w:rPr>
        <w:t xml:space="preserve"> </w:t>
      </w:r>
      <w:r>
        <w:t>EIN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C3521EB" w14:textId="7DAE91AD" w:rsidR="00EA61F8" w:rsidRDefault="00EA61F8">
      <w:pPr>
        <w:pStyle w:val="BodyText"/>
        <w:tabs>
          <w:tab w:val="left" w:pos="9293"/>
          <w:tab w:val="left" w:pos="9341"/>
        </w:tabs>
        <w:spacing w:before="134" w:line="360" w:lineRule="auto"/>
        <w:ind w:left="139" w:right="270"/>
      </w:pPr>
      <w:r w:rsidRPr="00E54942">
        <w:t>Organization’s UEI</w:t>
      </w:r>
      <w:r>
        <w:rPr>
          <w:u w:val="single"/>
        </w:rPr>
        <w:tab/>
      </w:r>
      <w:r>
        <w:rPr>
          <w:u w:val="single"/>
        </w:rPr>
        <w:tab/>
      </w:r>
    </w:p>
    <w:p w14:paraId="6DFC788D" w14:textId="4D692C9D" w:rsidR="00D90289" w:rsidRDefault="00B85F7A" w:rsidP="003B0D62">
      <w:pPr>
        <w:pStyle w:val="BodyText"/>
        <w:tabs>
          <w:tab w:val="left" w:pos="9293"/>
          <w:tab w:val="left" w:pos="9341"/>
        </w:tabs>
        <w:spacing w:before="134" w:line="360" w:lineRule="auto"/>
        <w:ind w:left="139" w:right="270"/>
        <w:rPr>
          <w:sz w:val="28"/>
          <w:szCs w:val="28"/>
        </w:rPr>
      </w:pPr>
      <w:r>
        <w:t>Applicant</w:t>
      </w:r>
      <w:r>
        <w:rPr>
          <w:spacing w:val="-5"/>
        </w:rPr>
        <w:t xml:space="preserve"> </w:t>
      </w:r>
      <w:r>
        <w:t>Race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E02589C" w14:textId="421AC2D5" w:rsidR="00DD5771" w:rsidRDefault="00DD5771" w:rsidP="00E32B22">
      <w:pPr>
        <w:ind w:left="139"/>
        <w:rPr>
          <w:b/>
          <w:bCs/>
          <w:sz w:val="28"/>
          <w:szCs w:val="28"/>
        </w:rPr>
      </w:pPr>
    </w:p>
    <w:p w14:paraId="34CC70A1" w14:textId="77777777" w:rsidR="0064710C" w:rsidRPr="00E32B22" w:rsidRDefault="0064710C" w:rsidP="00E32B22">
      <w:pPr>
        <w:ind w:left="139"/>
        <w:rPr>
          <w:b/>
          <w:bCs/>
          <w:sz w:val="28"/>
          <w:szCs w:val="28"/>
        </w:rPr>
      </w:pPr>
    </w:p>
    <w:p w14:paraId="78223C41" w14:textId="7473C5FE" w:rsidR="00522E2F" w:rsidRDefault="00522E2F">
      <w:pPr>
        <w:rPr>
          <w:b/>
          <w:bCs/>
          <w:sz w:val="28"/>
          <w:szCs w:val="28"/>
        </w:rPr>
      </w:pPr>
    </w:p>
    <w:p w14:paraId="5C08456F" w14:textId="6C4A4411" w:rsidR="008509E0" w:rsidRPr="008509E0" w:rsidRDefault="008509E0" w:rsidP="008509E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8509E0">
        <w:rPr>
          <w:b/>
          <w:bCs/>
          <w:sz w:val="28"/>
          <w:szCs w:val="28"/>
        </w:rPr>
        <w:lastRenderedPageBreak/>
        <w:t>Project Description Narrative</w:t>
      </w:r>
    </w:p>
    <w:p w14:paraId="574BF17C" w14:textId="498D31DE" w:rsidR="008509E0" w:rsidRPr="00EA2B85" w:rsidRDefault="00874AD0" w:rsidP="008509E0">
      <w:pPr>
        <w:pStyle w:val="Heading2"/>
        <w:numPr>
          <w:ilvl w:val="1"/>
          <w:numId w:val="3"/>
        </w:numPr>
        <w:tabs>
          <w:tab w:val="left" w:pos="859"/>
          <w:tab w:val="left" w:pos="860"/>
        </w:tabs>
        <w:spacing w:before="188"/>
        <w:rPr>
          <w:b w:val="0"/>
          <w:bCs w:val="0"/>
          <w:sz w:val="24"/>
          <w:szCs w:val="24"/>
        </w:rPr>
      </w:pPr>
      <w:r w:rsidRPr="00EA2B85">
        <w:rPr>
          <w:b w:val="0"/>
          <w:bCs w:val="0"/>
          <w:sz w:val="24"/>
          <w:szCs w:val="24"/>
        </w:rPr>
        <w:t>Please provide a short description of your project using 25 words or less</w:t>
      </w:r>
      <w:r w:rsidR="00731EDE">
        <w:rPr>
          <w:b w:val="0"/>
          <w:bCs w:val="0"/>
          <w:sz w:val="24"/>
          <w:szCs w:val="24"/>
        </w:rPr>
        <w:t>.</w:t>
      </w:r>
    </w:p>
    <w:p w14:paraId="61A0741C" w14:textId="53079214" w:rsidR="00841D3F" w:rsidRPr="00EA2B85" w:rsidRDefault="00731EDE" w:rsidP="008509E0">
      <w:pPr>
        <w:pStyle w:val="Heading2"/>
        <w:numPr>
          <w:ilvl w:val="1"/>
          <w:numId w:val="3"/>
        </w:numPr>
        <w:tabs>
          <w:tab w:val="left" w:pos="859"/>
          <w:tab w:val="left" w:pos="860"/>
        </w:tabs>
        <w:spacing w:before="18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</w:t>
      </w:r>
      <w:r w:rsidR="008509E0" w:rsidRPr="00EA2B85">
        <w:rPr>
          <w:b w:val="0"/>
          <w:bCs w:val="0"/>
          <w:sz w:val="24"/>
          <w:szCs w:val="24"/>
        </w:rPr>
        <w:t xml:space="preserve"> 500 words </w:t>
      </w:r>
      <w:r w:rsidR="008F3942">
        <w:rPr>
          <w:b w:val="0"/>
          <w:bCs w:val="0"/>
          <w:sz w:val="24"/>
          <w:szCs w:val="24"/>
        </w:rPr>
        <w:t xml:space="preserve">provide </w:t>
      </w:r>
      <w:r w:rsidR="008509E0" w:rsidRPr="00EA2B85">
        <w:rPr>
          <w:b w:val="0"/>
          <w:bCs w:val="0"/>
          <w:sz w:val="24"/>
          <w:szCs w:val="24"/>
        </w:rPr>
        <w:t xml:space="preserve">a description of the </w:t>
      </w:r>
      <w:r w:rsidR="00D40028">
        <w:rPr>
          <w:b w:val="0"/>
          <w:bCs w:val="0"/>
          <w:sz w:val="24"/>
          <w:szCs w:val="24"/>
        </w:rPr>
        <w:t xml:space="preserve">funded </w:t>
      </w:r>
      <w:r w:rsidR="008E4D64">
        <w:rPr>
          <w:b w:val="0"/>
          <w:bCs w:val="0"/>
          <w:sz w:val="24"/>
          <w:szCs w:val="24"/>
        </w:rPr>
        <w:t>activity</w:t>
      </w:r>
      <w:r w:rsidR="00D40028">
        <w:rPr>
          <w:b w:val="0"/>
          <w:bCs w:val="0"/>
          <w:sz w:val="24"/>
          <w:szCs w:val="24"/>
        </w:rPr>
        <w:t>. Please include</w:t>
      </w:r>
      <w:r w:rsidR="006B2973">
        <w:rPr>
          <w:b w:val="0"/>
          <w:bCs w:val="0"/>
          <w:sz w:val="24"/>
          <w:szCs w:val="24"/>
        </w:rPr>
        <w:t xml:space="preserve"> the </w:t>
      </w:r>
      <w:r w:rsidR="00250971">
        <w:rPr>
          <w:b w:val="0"/>
          <w:bCs w:val="0"/>
          <w:sz w:val="24"/>
          <w:szCs w:val="24"/>
        </w:rPr>
        <w:t>activity’s</w:t>
      </w:r>
      <w:r w:rsidR="006B2973">
        <w:rPr>
          <w:b w:val="0"/>
          <w:bCs w:val="0"/>
          <w:sz w:val="24"/>
          <w:szCs w:val="24"/>
        </w:rPr>
        <w:t xml:space="preserve"> goals and</w:t>
      </w:r>
      <w:r w:rsidR="008E4D64">
        <w:rPr>
          <w:b w:val="0"/>
          <w:bCs w:val="0"/>
          <w:sz w:val="24"/>
          <w:szCs w:val="24"/>
        </w:rPr>
        <w:t xml:space="preserve"> </w:t>
      </w:r>
      <w:r w:rsidR="008509E0" w:rsidRPr="00EA2B85">
        <w:rPr>
          <w:b w:val="0"/>
          <w:bCs w:val="0"/>
          <w:sz w:val="24"/>
          <w:szCs w:val="24"/>
        </w:rPr>
        <w:t>outcomes</w:t>
      </w:r>
      <w:r w:rsidR="00656660">
        <w:rPr>
          <w:b w:val="0"/>
          <w:bCs w:val="0"/>
          <w:sz w:val="24"/>
          <w:szCs w:val="24"/>
        </w:rPr>
        <w:t xml:space="preserve"> and</w:t>
      </w:r>
      <w:r w:rsidR="00E170F1">
        <w:rPr>
          <w:b w:val="0"/>
          <w:bCs w:val="0"/>
          <w:sz w:val="24"/>
          <w:szCs w:val="24"/>
        </w:rPr>
        <w:t xml:space="preserve"> how</w:t>
      </w:r>
      <w:r w:rsidR="00C014A8">
        <w:rPr>
          <w:b w:val="0"/>
          <w:bCs w:val="0"/>
          <w:sz w:val="24"/>
          <w:szCs w:val="24"/>
        </w:rPr>
        <w:t xml:space="preserve"> this funding help</w:t>
      </w:r>
      <w:r w:rsidR="00E170F1">
        <w:rPr>
          <w:b w:val="0"/>
          <w:bCs w:val="0"/>
          <w:sz w:val="24"/>
          <w:szCs w:val="24"/>
        </w:rPr>
        <w:t>ed</w:t>
      </w:r>
      <w:r w:rsidR="00C014A8">
        <w:rPr>
          <w:b w:val="0"/>
          <w:bCs w:val="0"/>
          <w:sz w:val="24"/>
          <w:szCs w:val="24"/>
        </w:rPr>
        <w:t xml:space="preserve"> </w:t>
      </w:r>
      <w:r w:rsidR="002120E6">
        <w:rPr>
          <w:b w:val="0"/>
          <w:bCs w:val="0"/>
          <w:sz w:val="24"/>
          <w:szCs w:val="24"/>
        </w:rPr>
        <w:t>your organization</w:t>
      </w:r>
      <w:r w:rsidR="00600A8A">
        <w:rPr>
          <w:b w:val="0"/>
          <w:bCs w:val="0"/>
          <w:sz w:val="24"/>
          <w:szCs w:val="24"/>
        </w:rPr>
        <w:t xml:space="preserve"> to achieve </w:t>
      </w:r>
      <w:r w:rsidR="00E170F1">
        <w:rPr>
          <w:b w:val="0"/>
          <w:bCs w:val="0"/>
          <w:sz w:val="24"/>
          <w:szCs w:val="24"/>
        </w:rPr>
        <w:t>your goals</w:t>
      </w:r>
      <w:r w:rsidR="00C014A8">
        <w:rPr>
          <w:b w:val="0"/>
          <w:bCs w:val="0"/>
          <w:sz w:val="24"/>
          <w:szCs w:val="24"/>
        </w:rPr>
        <w:t>.</w:t>
      </w:r>
      <w:r w:rsidR="003C6B0B">
        <w:rPr>
          <w:b w:val="0"/>
          <w:bCs w:val="0"/>
          <w:sz w:val="24"/>
          <w:szCs w:val="24"/>
        </w:rPr>
        <w:t xml:space="preserve"> </w:t>
      </w:r>
      <w:r w:rsidR="00C745CC">
        <w:rPr>
          <w:b w:val="0"/>
          <w:bCs w:val="0"/>
          <w:sz w:val="24"/>
          <w:szCs w:val="24"/>
        </w:rPr>
        <w:t>I</w:t>
      </w:r>
      <w:r w:rsidR="008509E0" w:rsidRPr="00EA2B85">
        <w:rPr>
          <w:b w:val="0"/>
          <w:bCs w:val="0"/>
          <w:sz w:val="24"/>
          <w:szCs w:val="24"/>
        </w:rPr>
        <w:t xml:space="preserve">nclude </w:t>
      </w:r>
      <w:r w:rsidR="00C745CC">
        <w:rPr>
          <w:b w:val="0"/>
          <w:bCs w:val="0"/>
          <w:sz w:val="24"/>
          <w:szCs w:val="24"/>
        </w:rPr>
        <w:t xml:space="preserve">all </w:t>
      </w:r>
      <w:r w:rsidR="00795BBE">
        <w:rPr>
          <w:b w:val="0"/>
          <w:bCs w:val="0"/>
          <w:sz w:val="24"/>
          <w:szCs w:val="24"/>
        </w:rPr>
        <w:t xml:space="preserve">artists, </w:t>
      </w:r>
      <w:r w:rsidR="008509E0" w:rsidRPr="00EA2B85">
        <w:rPr>
          <w:b w:val="0"/>
          <w:bCs w:val="0"/>
          <w:sz w:val="24"/>
          <w:szCs w:val="24"/>
        </w:rPr>
        <w:t xml:space="preserve">community partners and consultants involved in the project.  If a formal plan was created, please attach a copy. </w:t>
      </w:r>
    </w:p>
    <w:p w14:paraId="3C63DD98" w14:textId="33BECA8D" w:rsidR="0054383A" w:rsidRPr="00BA65A0" w:rsidRDefault="008509E0" w:rsidP="00BA65A0">
      <w:pPr>
        <w:pStyle w:val="Heading2"/>
        <w:numPr>
          <w:ilvl w:val="1"/>
          <w:numId w:val="3"/>
        </w:numPr>
        <w:tabs>
          <w:tab w:val="left" w:pos="859"/>
          <w:tab w:val="left" w:pos="860"/>
        </w:tabs>
        <w:spacing w:before="188"/>
      </w:pPr>
      <w:r w:rsidRPr="00841D3F">
        <w:rPr>
          <w:b w:val="0"/>
          <w:bCs w:val="0"/>
          <w:sz w:val="24"/>
          <w:szCs w:val="24"/>
        </w:rPr>
        <w:t>Did the outcome differ from your original plan? If so, please share any unintended outcomes.</w:t>
      </w:r>
    </w:p>
    <w:p w14:paraId="561AC899" w14:textId="1F9153B0" w:rsidR="00925811" w:rsidRPr="00597B11" w:rsidRDefault="00B85F7A" w:rsidP="00A70C0C">
      <w:pPr>
        <w:pStyle w:val="Heading2"/>
        <w:numPr>
          <w:ilvl w:val="0"/>
          <w:numId w:val="3"/>
        </w:numPr>
        <w:tabs>
          <w:tab w:val="left" w:pos="859"/>
          <w:tab w:val="left" w:pos="860"/>
        </w:tabs>
        <w:spacing w:before="188"/>
        <w:rPr>
          <w:u w:val="single"/>
        </w:rPr>
      </w:pPr>
      <w:r>
        <w:t xml:space="preserve">Project </w:t>
      </w:r>
      <w:r w:rsidR="00B038FC">
        <w:t>Budget</w:t>
      </w:r>
    </w:p>
    <w:p w14:paraId="1E053E8C" w14:textId="10B2F818" w:rsidR="004030DF" w:rsidRDefault="004030DF" w:rsidP="004030DF">
      <w:pPr>
        <w:pStyle w:val="BodyText"/>
        <w:spacing w:before="5"/>
        <w:rPr>
          <w:b/>
          <w:bCs/>
          <w:sz w:val="28"/>
          <w:szCs w:val="28"/>
          <w:u w:val="single"/>
        </w:rPr>
      </w:pPr>
      <w:r w:rsidRPr="00AC1CF9">
        <w:rPr>
          <w:b/>
          <w:bCs/>
          <w:sz w:val="28"/>
          <w:szCs w:val="28"/>
          <w:u w:val="single"/>
        </w:rPr>
        <w:t>Total Project Budget</w:t>
      </w:r>
    </w:p>
    <w:p w14:paraId="5E7A69E2" w14:textId="77777777" w:rsidR="008E0D49" w:rsidRDefault="008E0D49" w:rsidP="004030DF">
      <w:pPr>
        <w:pStyle w:val="BodyText"/>
        <w:spacing w:before="5"/>
        <w:rPr>
          <w:b/>
          <w:bCs/>
          <w:sz w:val="28"/>
          <w:szCs w:val="28"/>
          <w:u w:val="single"/>
        </w:rPr>
      </w:pPr>
    </w:p>
    <w:p w14:paraId="5848EF3F" w14:textId="1C38341B" w:rsidR="0055083F" w:rsidRDefault="00597B11" w:rsidP="007174D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Please note that </w:t>
      </w:r>
      <w:r w:rsidR="00CD4E41">
        <w:rPr>
          <w:sz w:val="24"/>
          <w:szCs w:val="24"/>
        </w:rPr>
        <w:t xml:space="preserve">the </w:t>
      </w:r>
      <w:r w:rsidR="008E0D49">
        <w:rPr>
          <w:sz w:val="24"/>
          <w:szCs w:val="24"/>
        </w:rPr>
        <w:t xml:space="preserve">Grassroots Arts Program </w:t>
      </w:r>
      <w:r w:rsidR="00733090">
        <w:rPr>
          <w:sz w:val="24"/>
          <w:szCs w:val="24"/>
        </w:rPr>
        <w:t>grant requires a</w:t>
      </w:r>
      <w:r w:rsidR="007015C4">
        <w:rPr>
          <w:sz w:val="24"/>
          <w:szCs w:val="24"/>
        </w:rPr>
        <w:t>t least a</w:t>
      </w:r>
      <w:r w:rsidR="00733090">
        <w:rPr>
          <w:sz w:val="24"/>
          <w:szCs w:val="24"/>
        </w:rPr>
        <w:t xml:space="preserve"> 1:1 match</w:t>
      </w:r>
      <w:r w:rsidR="00E80B71">
        <w:rPr>
          <w:sz w:val="24"/>
          <w:szCs w:val="24"/>
        </w:rPr>
        <w:t>.</w:t>
      </w:r>
    </w:p>
    <w:p w14:paraId="2D360891" w14:textId="77777777" w:rsidR="00BD4092" w:rsidRDefault="00BD4092" w:rsidP="0055083F">
      <w:pPr>
        <w:pStyle w:val="BodyText"/>
        <w:ind w:left="139"/>
        <w:rPr>
          <w:sz w:val="24"/>
          <w:szCs w:val="24"/>
        </w:rPr>
      </w:pPr>
    </w:p>
    <w:p w14:paraId="70BB37AC" w14:textId="07A15918" w:rsidR="008E0D49" w:rsidRDefault="00CD4E41" w:rsidP="0055083F">
      <w:pPr>
        <w:pStyle w:val="BodyText"/>
        <w:ind w:left="139"/>
        <w:rPr>
          <w:sz w:val="24"/>
          <w:szCs w:val="24"/>
        </w:rPr>
      </w:pPr>
      <w:r>
        <w:rPr>
          <w:sz w:val="24"/>
          <w:szCs w:val="24"/>
        </w:rPr>
        <w:t>*</w:t>
      </w:r>
      <w:r w:rsidR="00065321">
        <w:rPr>
          <w:sz w:val="24"/>
          <w:szCs w:val="24"/>
        </w:rPr>
        <w:t xml:space="preserve">Please </w:t>
      </w:r>
      <w:r w:rsidR="00A17DF8">
        <w:rPr>
          <w:sz w:val="24"/>
          <w:szCs w:val="24"/>
        </w:rPr>
        <w:t xml:space="preserve">include any funds beyond the 1:1 match </w:t>
      </w:r>
      <w:r w:rsidR="009E09F6">
        <w:rPr>
          <w:sz w:val="24"/>
          <w:szCs w:val="24"/>
        </w:rPr>
        <w:t>used to complete the project.</w:t>
      </w:r>
      <w:r w:rsidR="00F27215">
        <w:rPr>
          <w:sz w:val="24"/>
          <w:szCs w:val="24"/>
        </w:rPr>
        <w:t xml:space="preserve"> </w:t>
      </w:r>
    </w:p>
    <w:p w14:paraId="3A949FF1" w14:textId="77777777" w:rsidR="00FC64AB" w:rsidRPr="002E21B6" w:rsidRDefault="00FC64AB" w:rsidP="004030DF">
      <w:pPr>
        <w:pStyle w:val="BodyText"/>
        <w:spacing w:before="5"/>
        <w:rPr>
          <w:sz w:val="24"/>
          <w:szCs w:val="24"/>
        </w:rPr>
      </w:pPr>
    </w:p>
    <w:p w14:paraId="2F5BA4A3" w14:textId="77777777" w:rsidR="00A3350D" w:rsidRPr="00293F71" w:rsidRDefault="004030DF">
      <w:pPr>
        <w:pStyle w:val="Heading2"/>
        <w:numPr>
          <w:ilvl w:val="0"/>
          <w:numId w:val="9"/>
        </w:numPr>
        <w:rPr>
          <w:b w:val="0"/>
          <w:bCs w:val="0"/>
          <w:sz w:val="24"/>
          <w:szCs w:val="24"/>
        </w:rPr>
      </w:pPr>
      <w:r w:rsidRPr="00293F71">
        <w:rPr>
          <w:b w:val="0"/>
          <w:bCs w:val="0"/>
          <w:sz w:val="24"/>
          <w:szCs w:val="24"/>
        </w:rPr>
        <w:t>Grassroots Arts Program</w:t>
      </w:r>
      <w:r w:rsidR="00390EF8" w:rsidRPr="00293F71">
        <w:rPr>
          <w:b w:val="0"/>
          <w:bCs w:val="0"/>
          <w:sz w:val="24"/>
          <w:szCs w:val="24"/>
        </w:rPr>
        <w:t xml:space="preserve"> </w:t>
      </w:r>
      <w:r w:rsidRPr="00293F71">
        <w:rPr>
          <w:b w:val="0"/>
          <w:bCs w:val="0"/>
          <w:sz w:val="24"/>
          <w:szCs w:val="24"/>
        </w:rPr>
        <w:t>grant</w:t>
      </w:r>
      <w:r w:rsidRPr="00293F71">
        <w:rPr>
          <w:b w:val="0"/>
          <w:bCs w:val="0"/>
          <w:spacing w:val="-4"/>
          <w:sz w:val="24"/>
          <w:szCs w:val="24"/>
        </w:rPr>
        <w:t xml:space="preserve"> </w:t>
      </w:r>
      <w:r w:rsidRPr="00293F71">
        <w:rPr>
          <w:b w:val="0"/>
          <w:bCs w:val="0"/>
          <w:sz w:val="24"/>
          <w:szCs w:val="24"/>
        </w:rPr>
        <w:t>amount   ___________</w:t>
      </w:r>
    </w:p>
    <w:p w14:paraId="6094D488" w14:textId="32E15AFF" w:rsidR="00293F71" w:rsidRPr="00293F71" w:rsidRDefault="002C6B2D">
      <w:pPr>
        <w:pStyle w:val="Heading2"/>
        <w:numPr>
          <w:ilvl w:val="0"/>
          <w:numId w:val="9"/>
        </w:numPr>
        <w:rPr>
          <w:b w:val="0"/>
          <w:bCs w:val="0"/>
          <w:u w:val="single"/>
        </w:rPr>
      </w:pPr>
      <w:r w:rsidRPr="00293F71">
        <w:rPr>
          <w:b w:val="0"/>
          <w:bCs w:val="0"/>
          <w:sz w:val="24"/>
          <w:szCs w:val="24"/>
        </w:rPr>
        <w:t>Matching funds ___</w:t>
      </w:r>
      <w:r w:rsidR="00A3350D" w:rsidRPr="00293F71">
        <w:rPr>
          <w:b w:val="0"/>
          <w:bCs w:val="0"/>
          <w:sz w:val="24"/>
          <w:szCs w:val="24"/>
        </w:rPr>
        <w:t>_________</w:t>
      </w:r>
    </w:p>
    <w:p w14:paraId="5C482B9A" w14:textId="1FE2F319" w:rsidR="005410BE" w:rsidRPr="00293F71" w:rsidRDefault="004030DF">
      <w:pPr>
        <w:pStyle w:val="Heading2"/>
        <w:numPr>
          <w:ilvl w:val="0"/>
          <w:numId w:val="9"/>
        </w:numPr>
        <w:rPr>
          <w:b w:val="0"/>
          <w:bCs w:val="0"/>
          <w:u w:val="single"/>
        </w:rPr>
      </w:pPr>
      <w:r w:rsidRPr="00293F71">
        <w:rPr>
          <w:b w:val="0"/>
          <w:bCs w:val="0"/>
          <w:sz w:val="24"/>
          <w:szCs w:val="24"/>
        </w:rPr>
        <w:t>Total Project</w:t>
      </w:r>
      <w:r w:rsidRPr="00293F71">
        <w:rPr>
          <w:b w:val="0"/>
          <w:bCs w:val="0"/>
          <w:spacing w:val="-7"/>
          <w:sz w:val="24"/>
          <w:szCs w:val="24"/>
        </w:rPr>
        <w:t xml:space="preserve"> </w:t>
      </w:r>
      <w:r w:rsidRPr="00293F71">
        <w:rPr>
          <w:b w:val="0"/>
          <w:bCs w:val="0"/>
          <w:sz w:val="24"/>
          <w:szCs w:val="24"/>
        </w:rPr>
        <w:t xml:space="preserve">Budget  </w:t>
      </w:r>
      <w:r w:rsidRPr="00293F71">
        <w:rPr>
          <w:b w:val="0"/>
          <w:bCs w:val="0"/>
          <w:spacing w:val="-1"/>
          <w:sz w:val="24"/>
          <w:szCs w:val="24"/>
        </w:rPr>
        <w:t xml:space="preserve"> ______________</w:t>
      </w:r>
      <w:r w:rsidRPr="00293F71">
        <w:rPr>
          <w:b w:val="0"/>
          <w:bCs w:val="0"/>
          <w:sz w:val="24"/>
          <w:szCs w:val="24"/>
        </w:rPr>
        <w:t xml:space="preserve"> </w:t>
      </w:r>
      <w:r w:rsidRPr="00293F71">
        <w:rPr>
          <w:b w:val="0"/>
          <w:bCs w:val="0"/>
        </w:rPr>
        <w:tab/>
      </w:r>
    </w:p>
    <w:p w14:paraId="4937A93E" w14:textId="77777777" w:rsidR="00805AA8" w:rsidRDefault="00805AA8" w:rsidP="00390EF8">
      <w:pPr>
        <w:pStyle w:val="Heading2"/>
        <w:numPr>
          <w:ilvl w:val="0"/>
          <w:numId w:val="0"/>
        </w:numPr>
        <w:rPr>
          <w:b w:val="0"/>
          <w:bCs w:val="0"/>
          <w:sz w:val="22"/>
          <w:szCs w:val="22"/>
          <w:u w:val="single"/>
        </w:rPr>
      </w:pPr>
    </w:p>
    <w:p w14:paraId="0AD2B112" w14:textId="77777777" w:rsidR="00805AA8" w:rsidRPr="00805AA8" w:rsidRDefault="00805AA8">
      <w:r w:rsidRPr="00805AA8">
        <w:rPr>
          <w:b/>
          <w:bCs/>
        </w:rPr>
        <w:br w:type="page"/>
      </w:r>
    </w:p>
    <w:p w14:paraId="752B72B0" w14:textId="51639296" w:rsidR="004E41F8" w:rsidRPr="00BD70D7" w:rsidRDefault="00390EF8" w:rsidP="00390EF8">
      <w:pPr>
        <w:pStyle w:val="Heading2"/>
        <w:numPr>
          <w:ilvl w:val="0"/>
          <w:numId w:val="0"/>
        </w:numPr>
        <w:rPr>
          <w:u w:val="single"/>
        </w:rPr>
      </w:pPr>
      <w:r w:rsidRPr="00AC1CF9">
        <w:rPr>
          <w:u w:val="single"/>
        </w:rPr>
        <w:lastRenderedPageBreak/>
        <w:t>Project Expenses</w:t>
      </w:r>
    </w:p>
    <w:p w14:paraId="53C97D4E" w14:textId="71837921" w:rsidR="00A95123" w:rsidRPr="00D90329" w:rsidRDefault="006015E8" w:rsidP="00390EF8">
      <w:pPr>
        <w:pStyle w:val="Heading2"/>
        <w:numPr>
          <w:ilvl w:val="0"/>
          <w:numId w:val="0"/>
        </w:numPr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0EF8">
        <w:rPr>
          <w:sz w:val="20"/>
          <w:szCs w:val="20"/>
        </w:rPr>
        <w:tab/>
      </w:r>
      <w:r w:rsidR="00E40FA6" w:rsidRPr="00D90329">
        <w:rPr>
          <w:b w:val="0"/>
          <w:bCs w:val="0"/>
          <w:sz w:val="24"/>
          <w:szCs w:val="24"/>
        </w:rPr>
        <w:t>Grassroots</w:t>
      </w:r>
      <w:r w:rsidR="004C6C0D" w:rsidRPr="00D90329">
        <w:rPr>
          <w:b w:val="0"/>
          <w:bCs w:val="0"/>
          <w:sz w:val="24"/>
          <w:szCs w:val="24"/>
        </w:rPr>
        <w:tab/>
      </w:r>
      <w:r w:rsidR="00A70C0C" w:rsidRPr="00D90329">
        <w:rPr>
          <w:b w:val="0"/>
          <w:bCs w:val="0"/>
          <w:sz w:val="24"/>
          <w:szCs w:val="24"/>
        </w:rPr>
        <w:t xml:space="preserve">   </w:t>
      </w:r>
      <w:r w:rsidR="00B91B5D" w:rsidRPr="00D90329">
        <w:rPr>
          <w:b w:val="0"/>
          <w:bCs w:val="0"/>
          <w:sz w:val="24"/>
          <w:szCs w:val="24"/>
        </w:rPr>
        <w:t>Matching</w:t>
      </w:r>
    </w:p>
    <w:p w14:paraId="6994423B" w14:textId="5AD7D005" w:rsidR="0090242F" w:rsidRPr="00B84CB6" w:rsidRDefault="0090242F" w:rsidP="00312109">
      <w:pPr>
        <w:pStyle w:val="Heading3"/>
        <w:numPr>
          <w:ilvl w:val="0"/>
          <w:numId w:val="0"/>
        </w:numPr>
        <w:rPr>
          <w:b w:val="0"/>
          <w:bCs w:val="0"/>
          <w:sz w:val="21"/>
          <w:szCs w:val="21"/>
          <w:u w:val="none"/>
        </w:rPr>
      </w:pPr>
      <w:r w:rsidRPr="00EC5994">
        <w:t>Capacity:</w:t>
      </w:r>
      <w:r w:rsidRPr="00B84CB6">
        <w:rPr>
          <w:b w:val="0"/>
          <w:bCs w:val="0"/>
          <w:sz w:val="21"/>
          <w:szCs w:val="21"/>
          <w:u w:val="none"/>
        </w:rPr>
        <w:t xml:space="preserve"> </w:t>
      </w:r>
      <w:r w:rsidR="0049723B" w:rsidRPr="00B84CB6">
        <w:rPr>
          <w:b w:val="0"/>
          <w:bCs w:val="0"/>
          <w:sz w:val="21"/>
          <w:szCs w:val="21"/>
          <w:u w:val="none"/>
        </w:rPr>
        <w:tab/>
      </w:r>
      <w:r w:rsidR="0049723B" w:rsidRPr="00B84CB6">
        <w:rPr>
          <w:b w:val="0"/>
          <w:bCs w:val="0"/>
          <w:sz w:val="21"/>
          <w:szCs w:val="21"/>
          <w:u w:val="none"/>
        </w:rPr>
        <w:tab/>
      </w:r>
      <w:r w:rsidR="0049723B" w:rsidRPr="00B84CB6">
        <w:rPr>
          <w:b w:val="0"/>
          <w:bCs w:val="0"/>
          <w:sz w:val="21"/>
          <w:szCs w:val="21"/>
          <w:u w:val="none"/>
        </w:rPr>
        <w:tab/>
      </w:r>
      <w:r w:rsidR="0049723B" w:rsidRPr="00B84CB6">
        <w:rPr>
          <w:b w:val="0"/>
          <w:bCs w:val="0"/>
          <w:sz w:val="21"/>
          <w:szCs w:val="21"/>
          <w:u w:val="none"/>
        </w:rPr>
        <w:tab/>
      </w:r>
      <w:r w:rsidR="0049723B" w:rsidRPr="00B84CB6">
        <w:rPr>
          <w:b w:val="0"/>
          <w:bCs w:val="0"/>
          <w:sz w:val="21"/>
          <w:szCs w:val="21"/>
          <w:u w:val="none"/>
        </w:rPr>
        <w:tab/>
      </w:r>
      <w:r w:rsidR="006015E8" w:rsidRPr="00B84CB6">
        <w:rPr>
          <w:b w:val="0"/>
          <w:bCs w:val="0"/>
          <w:sz w:val="21"/>
          <w:szCs w:val="21"/>
          <w:u w:val="none"/>
        </w:rPr>
        <w:tab/>
      </w:r>
      <w:r w:rsidR="00B038FC" w:rsidRPr="00B84CB6">
        <w:rPr>
          <w:b w:val="0"/>
          <w:bCs w:val="0"/>
          <w:sz w:val="21"/>
          <w:szCs w:val="21"/>
          <w:u w:val="none"/>
        </w:rPr>
        <w:tab/>
      </w:r>
      <w:r w:rsidR="00B038FC" w:rsidRPr="00B84CB6">
        <w:rPr>
          <w:b w:val="0"/>
          <w:bCs w:val="0"/>
          <w:sz w:val="21"/>
          <w:szCs w:val="21"/>
          <w:u w:val="none"/>
        </w:rPr>
        <w:tab/>
      </w:r>
      <w:r w:rsidR="0046264B" w:rsidRPr="00D90329">
        <w:rPr>
          <w:b w:val="0"/>
          <w:bCs w:val="0"/>
          <w:u w:val="none"/>
        </w:rPr>
        <w:t>Grant</w:t>
      </w:r>
      <w:r w:rsidR="00526FCB" w:rsidRPr="00D90329">
        <w:rPr>
          <w:b w:val="0"/>
          <w:bCs w:val="0"/>
          <w:u w:val="none"/>
        </w:rPr>
        <w:t xml:space="preserve"> </w:t>
      </w:r>
      <w:r w:rsidR="00B91B5D" w:rsidRPr="00D90329">
        <w:rPr>
          <w:b w:val="0"/>
          <w:bCs w:val="0"/>
          <w:u w:val="none"/>
        </w:rPr>
        <w:tab/>
      </w:r>
      <w:r w:rsidR="00B91B5D" w:rsidRPr="00D90329">
        <w:rPr>
          <w:b w:val="0"/>
          <w:bCs w:val="0"/>
          <w:u w:val="none"/>
        </w:rPr>
        <w:tab/>
        <w:t xml:space="preserve">   Funds</w:t>
      </w:r>
    </w:p>
    <w:p w14:paraId="2B11B635" w14:textId="01D49FAE" w:rsidR="00D83FBD" w:rsidRPr="00B84CB6" w:rsidRDefault="00EA2B85">
      <w:pPr>
        <w:pStyle w:val="Heading3"/>
        <w:numPr>
          <w:ilvl w:val="0"/>
          <w:numId w:val="6"/>
        </w:numPr>
        <w:ind w:left="36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Personnel</w:t>
      </w:r>
      <w:r w:rsidR="002B4833" w:rsidRPr="00B84CB6">
        <w:rPr>
          <w:b w:val="0"/>
          <w:bCs w:val="0"/>
          <w:sz w:val="21"/>
          <w:szCs w:val="21"/>
          <w:u w:val="none"/>
        </w:rPr>
        <w:t xml:space="preserve"> </w:t>
      </w:r>
    </w:p>
    <w:p w14:paraId="1DD132C9" w14:textId="21B1BA93" w:rsidR="00D83FBD" w:rsidRPr="00B84CB6" w:rsidRDefault="00CD5B08">
      <w:pPr>
        <w:pStyle w:val="Heading3"/>
        <w:numPr>
          <w:ilvl w:val="1"/>
          <w:numId w:val="6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Administrative Staff</w:t>
      </w:r>
      <w:r w:rsidR="00E634F0" w:rsidRPr="00B84CB6">
        <w:rPr>
          <w:b w:val="0"/>
          <w:bCs w:val="0"/>
          <w:sz w:val="21"/>
          <w:szCs w:val="21"/>
          <w:u w:val="none"/>
        </w:rPr>
        <w:t xml:space="preserve"> (</w:t>
      </w:r>
      <w:proofErr w:type="gramStart"/>
      <w:r w:rsidR="00DD348C" w:rsidRPr="00B84CB6">
        <w:rPr>
          <w:b w:val="0"/>
          <w:bCs w:val="0"/>
          <w:sz w:val="21"/>
          <w:szCs w:val="21"/>
          <w:u w:val="none"/>
        </w:rPr>
        <w:t>i.e.</w:t>
      </w:r>
      <w:proofErr w:type="gramEnd"/>
      <w:r w:rsidR="0007273A" w:rsidRPr="00B84CB6">
        <w:rPr>
          <w:b w:val="0"/>
          <w:bCs w:val="0"/>
          <w:sz w:val="21"/>
          <w:szCs w:val="21"/>
          <w:u w:val="none"/>
        </w:rPr>
        <w:t xml:space="preserve"> staff retention</w:t>
      </w:r>
      <w:r w:rsidR="008F7ABE" w:rsidRPr="00B84CB6">
        <w:rPr>
          <w:b w:val="0"/>
          <w:bCs w:val="0"/>
          <w:sz w:val="21"/>
          <w:szCs w:val="21"/>
          <w:u w:val="none"/>
        </w:rPr>
        <w:t xml:space="preserve"> or</w:t>
      </w:r>
      <w:r w:rsidR="0007273A" w:rsidRPr="00B84CB6">
        <w:rPr>
          <w:b w:val="0"/>
          <w:bCs w:val="0"/>
          <w:sz w:val="21"/>
          <w:szCs w:val="21"/>
          <w:u w:val="none"/>
        </w:rPr>
        <w:t xml:space="preserve"> increased hours)</w:t>
      </w:r>
      <w:r w:rsidR="004D5D2F" w:rsidRPr="00B84CB6">
        <w:rPr>
          <w:b w:val="0"/>
          <w:bCs w:val="0"/>
          <w:sz w:val="21"/>
          <w:szCs w:val="21"/>
          <w:u w:val="none"/>
        </w:rPr>
        <w:tab/>
      </w:r>
      <w:r w:rsidR="006015E8" w:rsidRPr="00B84CB6">
        <w:rPr>
          <w:b w:val="0"/>
          <w:bCs w:val="0"/>
          <w:sz w:val="21"/>
          <w:szCs w:val="21"/>
          <w:u w:val="none"/>
        </w:rPr>
        <w:t>____________</w:t>
      </w:r>
      <w:r w:rsidR="00195C9D">
        <w:rPr>
          <w:b w:val="0"/>
          <w:bCs w:val="0"/>
          <w:sz w:val="21"/>
          <w:szCs w:val="21"/>
          <w:u w:val="none"/>
        </w:rPr>
        <w:t>__</w:t>
      </w:r>
      <w:r w:rsidR="002D7858">
        <w:rPr>
          <w:b w:val="0"/>
          <w:bCs w:val="0"/>
          <w:sz w:val="21"/>
          <w:szCs w:val="21"/>
          <w:u w:val="none"/>
        </w:rPr>
        <w:t xml:space="preserve">   </w:t>
      </w:r>
      <w:r w:rsidR="002314CF" w:rsidRPr="00B84CB6">
        <w:rPr>
          <w:b w:val="0"/>
          <w:bCs w:val="0"/>
          <w:sz w:val="21"/>
          <w:szCs w:val="21"/>
          <w:u w:val="none"/>
        </w:rPr>
        <w:t>____________</w:t>
      </w:r>
      <w:r w:rsidR="002314CF">
        <w:rPr>
          <w:b w:val="0"/>
          <w:bCs w:val="0"/>
          <w:sz w:val="21"/>
          <w:szCs w:val="21"/>
          <w:u w:val="none"/>
        </w:rPr>
        <w:t>__</w:t>
      </w:r>
    </w:p>
    <w:p w14:paraId="180EDEE7" w14:textId="20154180" w:rsidR="002C2127" w:rsidRPr="00B84CB6" w:rsidRDefault="00E6118A">
      <w:pPr>
        <w:pStyle w:val="Heading3"/>
        <w:numPr>
          <w:ilvl w:val="1"/>
          <w:numId w:val="6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New</w:t>
      </w:r>
      <w:r w:rsidR="00EC48EE" w:rsidRPr="00B84CB6">
        <w:rPr>
          <w:b w:val="0"/>
          <w:bCs w:val="0"/>
          <w:sz w:val="21"/>
          <w:szCs w:val="21"/>
          <w:u w:val="none"/>
        </w:rPr>
        <w:t xml:space="preserve"> </w:t>
      </w:r>
      <w:r w:rsidR="002B4833" w:rsidRPr="00B84CB6">
        <w:rPr>
          <w:b w:val="0"/>
          <w:bCs w:val="0"/>
          <w:sz w:val="21"/>
          <w:szCs w:val="21"/>
          <w:u w:val="none"/>
        </w:rPr>
        <w:t>position</w:t>
      </w:r>
      <w:r w:rsidR="006015E8" w:rsidRPr="00B84CB6">
        <w:rPr>
          <w:b w:val="0"/>
          <w:bCs w:val="0"/>
          <w:sz w:val="21"/>
          <w:szCs w:val="21"/>
          <w:u w:val="none"/>
        </w:rPr>
        <w:tab/>
      </w:r>
      <w:r w:rsidR="006015E8" w:rsidRPr="00B84CB6">
        <w:rPr>
          <w:b w:val="0"/>
          <w:bCs w:val="0"/>
          <w:sz w:val="21"/>
          <w:szCs w:val="21"/>
          <w:u w:val="none"/>
        </w:rPr>
        <w:tab/>
      </w:r>
      <w:r w:rsidR="006015E8" w:rsidRPr="00B84CB6">
        <w:rPr>
          <w:b w:val="0"/>
          <w:bCs w:val="0"/>
          <w:sz w:val="21"/>
          <w:szCs w:val="21"/>
          <w:u w:val="none"/>
        </w:rPr>
        <w:tab/>
      </w:r>
      <w:r w:rsidR="002C2127" w:rsidRPr="00B84CB6">
        <w:rPr>
          <w:b w:val="0"/>
          <w:bCs w:val="0"/>
          <w:sz w:val="21"/>
          <w:szCs w:val="21"/>
          <w:u w:val="none"/>
        </w:rPr>
        <w:tab/>
      </w:r>
      <w:r w:rsidR="002C2127" w:rsidRPr="00B84CB6">
        <w:rPr>
          <w:b w:val="0"/>
          <w:bCs w:val="0"/>
          <w:sz w:val="21"/>
          <w:szCs w:val="21"/>
          <w:u w:val="none"/>
        </w:rPr>
        <w:tab/>
      </w:r>
      <w:r w:rsidR="00491CFC">
        <w:rPr>
          <w:b w:val="0"/>
          <w:bCs w:val="0"/>
          <w:sz w:val="21"/>
          <w:szCs w:val="21"/>
          <w:u w:val="none"/>
        </w:rPr>
        <w:tab/>
      </w:r>
      <w:r w:rsidR="002314CF" w:rsidRPr="00B84CB6">
        <w:rPr>
          <w:b w:val="0"/>
          <w:bCs w:val="0"/>
          <w:sz w:val="21"/>
          <w:szCs w:val="21"/>
          <w:u w:val="none"/>
        </w:rPr>
        <w:t>____________</w:t>
      </w:r>
      <w:r w:rsidR="002314CF">
        <w:rPr>
          <w:b w:val="0"/>
          <w:bCs w:val="0"/>
          <w:sz w:val="21"/>
          <w:szCs w:val="21"/>
          <w:u w:val="none"/>
        </w:rPr>
        <w:t xml:space="preserve">__   </w:t>
      </w:r>
      <w:r w:rsidR="002314CF" w:rsidRPr="00B84CB6">
        <w:rPr>
          <w:b w:val="0"/>
          <w:bCs w:val="0"/>
          <w:sz w:val="21"/>
          <w:szCs w:val="21"/>
          <w:u w:val="none"/>
        </w:rPr>
        <w:t>____________</w:t>
      </w:r>
      <w:r w:rsidR="002314CF">
        <w:rPr>
          <w:b w:val="0"/>
          <w:bCs w:val="0"/>
          <w:sz w:val="21"/>
          <w:szCs w:val="21"/>
          <w:u w:val="none"/>
        </w:rPr>
        <w:t>__</w:t>
      </w:r>
    </w:p>
    <w:p w14:paraId="0C44B9F8" w14:textId="4F548D47" w:rsidR="00DF1BBF" w:rsidRPr="00B84CB6" w:rsidRDefault="002B2650">
      <w:pPr>
        <w:pStyle w:val="Heading3"/>
        <w:numPr>
          <w:ilvl w:val="1"/>
          <w:numId w:val="6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Artistic </w:t>
      </w:r>
      <w:r w:rsidR="00E6118A" w:rsidRPr="00B84CB6">
        <w:rPr>
          <w:b w:val="0"/>
          <w:bCs w:val="0"/>
          <w:sz w:val="21"/>
          <w:szCs w:val="21"/>
          <w:u w:val="none"/>
        </w:rPr>
        <w:t>Staff</w:t>
      </w:r>
      <w:r w:rsidR="002C2127" w:rsidRPr="00B84CB6">
        <w:rPr>
          <w:b w:val="0"/>
          <w:bCs w:val="0"/>
          <w:sz w:val="21"/>
          <w:szCs w:val="21"/>
          <w:u w:val="none"/>
        </w:rPr>
        <w:tab/>
      </w:r>
      <w:r w:rsidR="002C2127" w:rsidRPr="00B84CB6">
        <w:rPr>
          <w:b w:val="0"/>
          <w:bCs w:val="0"/>
          <w:sz w:val="21"/>
          <w:szCs w:val="21"/>
          <w:u w:val="none"/>
        </w:rPr>
        <w:tab/>
      </w:r>
      <w:r w:rsidR="002C2127" w:rsidRPr="00B84CB6">
        <w:rPr>
          <w:b w:val="0"/>
          <w:bCs w:val="0"/>
          <w:sz w:val="21"/>
          <w:szCs w:val="21"/>
          <w:u w:val="none"/>
        </w:rPr>
        <w:tab/>
      </w:r>
      <w:r w:rsidR="002C2127" w:rsidRPr="00B84CB6">
        <w:rPr>
          <w:b w:val="0"/>
          <w:bCs w:val="0"/>
          <w:sz w:val="21"/>
          <w:szCs w:val="21"/>
          <w:u w:val="none"/>
        </w:rPr>
        <w:tab/>
      </w:r>
      <w:r w:rsidR="002C2127" w:rsidRPr="00B84CB6">
        <w:rPr>
          <w:b w:val="0"/>
          <w:bCs w:val="0"/>
          <w:sz w:val="21"/>
          <w:szCs w:val="21"/>
          <w:u w:val="none"/>
        </w:rPr>
        <w:tab/>
      </w:r>
      <w:r w:rsidR="002C2127" w:rsidRPr="00B84CB6">
        <w:rPr>
          <w:b w:val="0"/>
          <w:bCs w:val="0"/>
          <w:sz w:val="21"/>
          <w:szCs w:val="21"/>
          <w:u w:val="none"/>
        </w:rPr>
        <w:tab/>
      </w:r>
      <w:r w:rsidR="00BB5E1A"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6B06C552" w14:textId="08390556" w:rsidR="00DF1BBF" w:rsidRPr="00B84CB6" w:rsidRDefault="00D16B11">
      <w:pPr>
        <w:pStyle w:val="Heading3"/>
        <w:numPr>
          <w:ilvl w:val="0"/>
          <w:numId w:val="6"/>
        </w:numPr>
        <w:ind w:left="36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Outside Contract</w:t>
      </w:r>
      <w:r w:rsidR="00EC48EE" w:rsidRPr="00B84CB6">
        <w:rPr>
          <w:b w:val="0"/>
          <w:bCs w:val="0"/>
          <w:sz w:val="21"/>
          <w:szCs w:val="21"/>
          <w:u w:val="none"/>
        </w:rPr>
        <w:t>s</w:t>
      </w:r>
    </w:p>
    <w:p w14:paraId="1131CBF1" w14:textId="671F8AAE" w:rsidR="007F757F" w:rsidRPr="00B84CB6" w:rsidRDefault="00DF1BBF">
      <w:pPr>
        <w:pStyle w:val="Heading3"/>
        <w:numPr>
          <w:ilvl w:val="1"/>
          <w:numId w:val="6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A</w:t>
      </w:r>
      <w:r w:rsidR="00B3075C" w:rsidRPr="00B84CB6">
        <w:rPr>
          <w:b w:val="0"/>
          <w:bCs w:val="0"/>
          <w:sz w:val="21"/>
          <w:szCs w:val="21"/>
          <w:u w:val="none"/>
        </w:rPr>
        <w:t>rtistic contract</w:t>
      </w:r>
      <w:r w:rsidR="008C209B">
        <w:rPr>
          <w:b w:val="0"/>
          <w:bCs w:val="0"/>
          <w:sz w:val="21"/>
          <w:szCs w:val="21"/>
          <w:u w:val="none"/>
        </w:rPr>
        <w:t>s</w:t>
      </w:r>
      <w:r w:rsidR="00B3075C" w:rsidRPr="00B84CB6">
        <w:rPr>
          <w:b w:val="0"/>
          <w:bCs w:val="0"/>
          <w:sz w:val="21"/>
          <w:szCs w:val="21"/>
          <w:u w:val="none"/>
        </w:rPr>
        <w:tab/>
      </w:r>
      <w:r w:rsidR="00B3075C" w:rsidRPr="00B84CB6">
        <w:rPr>
          <w:b w:val="0"/>
          <w:bCs w:val="0"/>
          <w:sz w:val="21"/>
          <w:szCs w:val="21"/>
          <w:u w:val="none"/>
        </w:rPr>
        <w:tab/>
      </w:r>
      <w:r w:rsidR="00B3075C" w:rsidRPr="00B84CB6">
        <w:rPr>
          <w:b w:val="0"/>
          <w:bCs w:val="0"/>
          <w:sz w:val="21"/>
          <w:szCs w:val="21"/>
          <w:u w:val="none"/>
        </w:rPr>
        <w:tab/>
      </w:r>
      <w:r w:rsidR="00B3075C" w:rsidRPr="00B84CB6">
        <w:rPr>
          <w:b w:val="0"/>
          <w:bCs w:val="0"/>
          <w:sz w:val="21"/>
          <w:szCs w:val="21"/>
          <w:u w:val="none"/>
        </w:rPr>
        <w:tab/>
      </w:r>
      <w:r w:rsidR="00B3075C" w:rsidRPr="00B84CB6">
        <w:rPr>
          <w:b w:val="0"/>
          <w:bCs w:val="0"/>
          <w:sz w:val="21"/>
          <w:szCs w:val="21"/>
          <w:u w:val="none"/>
        </w:rPr>
        <w:tab/>
      </w:r>
      <w:r w:rsidR="00B3075C"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34F0BDB2" w14:textId="4C47856F" w:rsidR="00213D87" w:rsidRPr="00B84CB6" w:rsidRDefault="006102BE">
      <w:pPr>
        <w:pStyle w:val="Heading3"/>
        <w:numPr>
          <w:ilvl w:val="1"/>
          <w:numId w:val="6"/>
        </w:numPr>
        <w:ind w:left="1080"/>
        <w:rPr>
          <w:b w:val="0"/>
          <w:bCs w:val="0"/>
          <w:sz w:val="21"/>
          <w:szCs w:val="21"/>
          <w:u w:val="none"/>
        </w:rPr>
      </w:pPr>
      <w:r>
        <w:rPr>
          <w:b w:val="0"/>
          <w:bCs w:val="0"/>
          <w:sz w:val="21"/>
          <w:szCs w:val="21"/>
          <w:u w:val="none"/>
        </w:rPr>
        <w:t>C</w:t>
      </w:r>
      <w:r w:rsidR="002B4833" w:rsidRPr="00B84CB6">
        <w:rPr>
          <w:b w:val="0"/>
          <w:bCs w:val="0"/>
          <w:sz w:val="21"/>
          <w:szCs w:val="21"/>
          <w:u w:val="none"/>
        </w:rPr>
        <w:t>ontract positio</w:t>
      </w:r>
      <w:r w:rsidR="0037166C" w:rsidRPr="00B84CB6">
        <w:rPr>
          <w:b w:val="0"/>
          <w:bCs w:val="0"/>
          <w:sz w:val="21"/>
          <w:szCs w:val="21"/>
          <w:u w:val="none"/>
        </w:rPr>
        <w:t>n</w:t>
      </w:r>
      <w:r w:rsidR="004B5B5F" w:rsidRPr="00B84CB6">
        <w:rPr>
          <w:b w:val="0"/>
          <w:bCs w:val="0"/>
          <w:sz w:val="21"/>
          <w:szCs w:val="21"/>
          <w:u w:val="none"/>
        </w:rPr>
        <w:t xml:space="preserve"> </w:t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64A75CF0" w14:textId="77777777" w:rsidR="0032594E" w:rsidRPr="00B84CB6" w:rsidRDefault="0032594E">
      <w:pPr>
        <w:pStyle w:val="Heading3"/>
        <w:numPr>
          <w:ilvl w:val="0"/>
          <w:numId w:val="6"/>
        </w:numPr>
        <w:ind w:left="36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General Operations</w:t>
      </w:r>
    </w:p>
    <w:p w14:paraId="1174BD70" w14:textId="56971DAB" w:rsidR="00CB4273" w:rsidRPr="00B84CB6" w:rsidRDefault="0032594E">
      <w:pPr>
        <w:pStyle w:val="Heading3"/>
        <w:numPr>
          <w:ilvl w:val="0"/>
          <w:numId w:val="10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Financial audit</w:t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373AFF62" w14:textId="60A05E49" w:rsidR="00FD3EF7" w:rsidRPr="00B84CB6" w:rsidRDefault="008D4E3F">
      <w:pPr>
        <w:pStyle w:val="Heading3"/>
        <w:numPr>
          <w:ilvl w:val="0"/>
          <w:numId w:val="10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Capital Project</w:t>
      </w:r>
      <w:r w:rsidR="000B1620" w:rsidRPr="00B84CB6">
        <w:rPr>
          <w:b w:val="0"/>
          <w:bCs w:val="0"/>
          <w:sz w:val="21"/>
          <w:szCs w:val="21"/>
          <w:u w:val="none"/>
        </w:rPr>
        <w:t xml:space="preserve"> - p</w:t>
      </w:r>
      <w:r w:rsidRPr="00B84CB6">
        <w:rPr>
          <w:b w:val="0"/>
          <w:bCs w:val="0"/>
          <w:sz w:val="21"/>
          <w:szCs w:val="21"/>
          <w:u w:val="none"/>
        </w:rPr>
        <w:t xml:space="preserve">roperty or building upgrade </w:t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FD3EF7"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085FB9CD" w14:textId="7EB9D882" w:rsidR="008D4E3F" w:rsidRPr="00B84CB6" w:rsidRDefault="002820BE">
      <w:pPr>
        <w:pStyle w:val="Heading3"/>
        <w:numPr>
          <w:ilvl w:val="0"/>
          <w:numId w:val="10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New e</w:t>
      </w:r>
      <w:r w:rsidR="008D4E3F" w:rsidRPr="00B84CB6">
        <w:rPr>
          <w:b w:val="0"/>
          <w:bCs w:val="0"/>
          <w:sz w:val="21"/>
          <w:szCs w:val="21"/>
          <w:u w:val="none"/>
        </w:rPr>
        <w:t>quipment or upgrade</w:t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06CB0399" w14:textId="08354572" w:rsidR="00200DFD" w:rsidRPr="00B84CB6" w:rsidRDefault="00200DFD">
      <w:pPr>
        <w:pStyle w:val="Heading3"/>
        <w:numPr>
          <w:ilvl w:val="0"/>
          <w:numId w:val="10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Space Rental 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3555C0FA" w14:textId="048428F2" w:rsidR="00200DFD" w:rsidRPr="00B84CB6" w:rsidRDefault="00200DFD">
      <w:pPr>
        <w:pStyle w:val="Heading3"/>
        <w:numPr>
          <w:ilvl w:val="0"/>
          <w:numId w:val="10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Travel 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35D8F9BB" w14:textId="0699D546" w:rsidR="00200DFD" w:rsidRPr="00B84CB6" w:rsidRDefault="00200DFD">
      <w:pPr>
        <w:pStyle w:val="Heading3"/>
        <w:numPr>
          <w:ilvl w:val="0"/>
          <w:numId w:val="10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Marketing 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22F0351D" w14:textId="45737EE1" w:rsidR="00B76627" w:rsidRPr="00B84CB6" w:rsidRDefault="00D9008A">
      <w:pPr>
        <w:pStyle w:val="Heading3"/>
        <w:numPr>
          <w:ilvl w:val="0"/>
          <w:numId w:val="10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Other: _</w:t>
      </w:r>
      <w:r w:rsidR="008B2C63" w:rsidRPr="00B84CB6">
        <w:rPr>
          <w:b w:val="0"/>
          <w:bCs w:val="0"/>
          <w:sz w:val="21"/>
          <w:szCs w:val="21"/>
          <w:u w:val="none"/>
        </w:rPr>
        <w:t>____________________________________</w:t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37DE9FE6" w14:textId="57366E48" w:rsidR="00A9704A" w:rsidRPr="00B84CB6" w:rsidRDefault="00FD3EF7">
      <w:pPr>
        <w:pStyle w:val="Heading3"/>
        <w:numPr>
          <w:ilvl w:val="0"/>
          <w:numId w:val="10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Other: _</w:t>
      </w:r>
      <w:r w:rsidR="008B2C63" w:rsidRPr="00B84CB6">
        <w:rPr>
          <w:b w:val="0"/>
          <w:bCs w:val="0"/>
          <w:sz w:val="21"/>
          <w:szCs w:val="21"/>
          <w:u w:val="none"/>
        </w:rPr>
        <w:t>____________________________________</w:t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A9704A" w:rsidRPr="00B84CB6">
        <w:rPr>
          <w:b w:val="0"/>
          <w:bCs w:val="0"/>
          <w:sz w:val="21"/>
          <w:szCs w:val="21"/>
          <w:u w:val="none"/>
        </w:rPr>
        <w:softHyphen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11BB99C5" w14:textId="5D46D342" w:rsidR="00D90329" w:rsidRPr="00C1747B" w:rsidRDefault="00682AE2" w:rsidP="00FC64AB">
      <w:pPr>
        <w:pStyle w:val="Heading3"/>
        <w:numPr>
          <w:ilvl w:val="0"/>
          <w:numId w:val="0"/>
        </w:numPr>
        <w:rPr>
          <w:sz w:val="21"/>
          <w:szCs w:val="21"/>
          <w:u w:val="none"/>
        </w:rPr>
      </w:pPr>
      <w:r w:rsidRPr="00D31C16">
        <w:rPr>
          <w:sz w:val="21"/>
          <w:szCs w:val="21"/>
          <w:u w:val="none"/>
        </w:rPr>
        <w:t>Total Capacity Expenses</w:t>
      </w:r>
      <w:r w:rsidRPr="00D31C16">
        <w:rPr>
          <w:sz w:val="21"/>
          <w:szCs w:val="21"/>
          <w:u w:val="none"/>
        </w:rPr>
        <w:tab/>
      </w:r>
      <w:r w:rsidRPr="00D31C16">
        <w:rPr>
          <w:sz w:val="21"/>
          <w:szCs w:val="21"/>
          <w:u w:val="none"/>
        </w:rPr>
        <w:tab/>
      </w:r>
      <w:r w:rsidRPr="00D31C16">
        <w:rPr>
          <w:sz w:val="21"/>
          <w:szCs w:val="21"/>
          <w:u w:val="none"/>
        </w:rPr>
        <w:tab/>
      </w:r>
      <w:r w:rsidRPr="00D31C16">
        <w:rPr>
          <w:sz w:val="21"/>
          <w:szCs w:val="21"/>
          <w:u w:val="none"/>
        </w:rPr>
        <w:tab/>
      </w:r>
      <w:r w:rsidRPr="00D31C16">
        <w:rPr>
          <w:sz w:val="21"/>
          <w:szCs w:val="21"/>
          <w:u w:val="none"/>
        </w:rPr>
        <w:tab/>
      </w:r>
      <w:bookmarkStart w:id="1" w:name="_Hlk119675375"/>
      <w:r w:rsidR="003D609E">
        <w:rPr>
          <w:sz w:val="21"/>
          <w:szCs w:val="21"/>
          <w:u w:val="none"/>
        </w:rPr>
        <w:tab/>
      </w:r>
      <w:r w:rsidR="003D609E">
        <w:rPr>
          <w:sz w:val="21"/>
          <w:szCs w:val="21"/>
          <w:u w:val="none"/>
        </w:rPr>
        <w:tab/>
      </w:r>
      <w:r w:rsidR="00731910" w:rsidRPr="00A01639">
        <w:rPr>
          <w:sz w:val="21"/>
          <w:szCs w:val="21"/>
          <w:u w:val="none"/>
        </w:rPr>
        <w:t>______________   ______________</w:t>
      </w:r>
      <w:bookmarkEnd w:id="1"/>
    </w:p>
    <w:p w14:paraId="43C9F88B" w14:textId="57DB438F" w:rsidR="0090242F" w:rsidRPr="00EC5994" w:rsidRDefault="0090242F" w:rsidP="00FC64AB">
      <w:pPr>
        <w:pStyle w:val="Heading3"/>
        <w:numPr>
          <w:ilvl w:val="0"/>
          <w:numId w:val="0"/>
        </w:numPr>
      </w:pPr>
      <w:r w:rsidRPr="00EC5994">
        <w:t>Sustainability:</w:t>
      </w:r>
      <w:r w:rsidRPr="00EC5994">
        <w:rPr>
          <w:b w:val="0"/>
          <w:bCs w:val="0"/>
        </w:rPr>
        <w:t xml:space="preserve"> </w:t>
      </w:r>
    </w:p>
    <w:p w14:paraId="6C180C77" w14:textId="10A11997" w:rsidR="009B3392" w:rsidRPr="00B84CB6" w:rsidRDefault="00557D61">
      <w:pPr>
        <w:pStyle w:val="Heading3"/>
        <w:numPr>
          <w:ilvl w:val="0"/>
          <w:numId w:val="8"/>
        </w:numPr>
        <w:ind w:left="36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Planning </w:t>
      </w:r>
    </w:p>
    <w:p w14:paraId="43350310" w14:textId="5C21668B" w:rsidR="00AC1CF9" w:rsidRPr="00B84CB6" w:rsidRDefault="00D47358">
      <w:pPr>
        <w:pStyle w:val="Heading3"/>
        <w:numPr>
          <w:ilvl w:val="1"/>
          <w:numId w:val="8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F</w:t>
      </w:r>
      <w:r w:rsidR="00213D87" w:rsidRPr="00B84CB6">
        <w:rPr>
          <w:b w:val="0"/>
          <w:bCs w:val="0"/>
          <w:sz w:val="21"/>
          <w:szCs w:val="21"/>
          <w:u w:val="none"/>
        </w:rPr>
        <w:t>undraising</w:t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A9704A"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3654F59E" w14:textId="77777777" w:rsidR="0018660B" w:rsidRDefault="00D717C2">
      <w:pPr>
        <w:pStyle w:val="Heading3"/>
        <w:numPr>
          <w:ilvl w:val="1"/>
          <w:numId w:val="8"/>
        </w:numPr>
        <w:ind w:left="1080"/>
        <w:rPr>
          <w:b w:val="0"/>
          <w:bCs w:val="0"/>
          <w:sz w:val="21"/>
          <w:szCs w:val="21"/>
          <w:u w:val="none"/>
        </w:rPr>
      </w:pPr>
      <w:r w:rsidRPr="00731910">
        <w:rPr>
          <w:b w:val="0"/>
          <w:bCs w:val="0"/>
          <w:sz w:val="21"/>
          <w:szCs w:val="21"/>
          <w:u w:val="none"/>
        </w:rPr>
        <w:t>Strategic plan</w:t>
      </w:r>
      <w:r w:rsidR="00DB2AD3" w:rsidRPr="00731910">
        <w:rPr>
          <w:b w:val="0"/>
          <w:bCs w:val="0"/>
          <w:sz w:val="21"/>
          <w:szCs w:val="21"/>
          <w:u w:val="none"/>
        </w:rPr>
        <w:tab/>
      </w:r>
      <w:r w:rsidR="00DB2AD3" w:rsidRPr="00731910">
        <w:rPr>
          <w:b w:val="0"/>
          <w:bCs w:val="0"/>
          <w:sz w:val="21"/>
          <w:szCs w:val="21"/>
          <w:u w:val="none"/>
        </w:rPr>
        <w:tab/>
      </w:r>
      <w:r w:rsidR="00DB2AD3" w:rsidRPr="00731910">
        <w:rPr>
          <w:b w:val="0"/>
          <w:bCs w:val="0"/>
          <w:sz w:val="21"/>
          <w:szCs w:val="21"/>
          <w:u w:val="none"/>
        </w:rPr>
        <w:tab/>
      </w:r>
      <w:r w:rsidR="00DB2AD3" w:rsidRPr="00731910">
        <w:rPr>
          <w:b w:val="0"/>
          <w:bCs w:val="0"/>
          <w:sz w:val="21"/>
          <w:szCs w:val="21"/>
          <w:u w:val="none"/>
        </w:rPr>
        <w:tab/>
      </w:r>
      <w:r w:rsidR="00DB2AD3" w:rsidRPr="00731910">
        <w:rPr>
          <w:b w:val="0"/>
          <w:bCs w:val="0"/>
          <w:sz w:val="21"/>
          <w:szCs w:val="21"/>
          <w:u w:val="none"/>
        </w:rPr>
        <w:tab/>
      </w:r>
      <w:r w:rsidR="00DB2AD3" w:rsidRPr="00731910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23103A84" w14:textId="7D6C1455" w:rsidR="00213D87" w:rsidRPr="00731910" w:rsidRDefault="00805AA8">
      <w:pPr>
        <w:pStyle w:val="Heading3"/>
        <w:numPr>
          <w:ilvl w:val="1"/>
          <w:numId w:val="8"/>
        </w:numPr>
        <w:ind w:left="1080"/>
        <w:rPr>
          <w:b w:val="0"/>
          <w:bCs w:val="0"/>
          <w:sz w:val="21"/>
          <w:szCs w:val="21"/>
          <w:u w:val="none"/>
        </w:rPr>
      </w:pPr>
      <w:r w:rsidRPr="00731910">
        <w:rPr>
          <w:b w:val="0"/>
          <w:bCs w:val="0"/>
          <w:sz w:val="21"/>
          <w:szCs w:val="21"/>
          <w:u w:val="none"/>
        </w:rPr>
        <w:t>Developed a marketing plan</w:t>
      </w:r>
      <w:r w:rsidR="00DB2AD3" w:rsidRPr="00731910">
        <w:rPr>
          <w:b w:val="0"/>
          <w:bCs w:val="0"/>
          <w:sz w:val="21"/>
          <w:szCs w:val="21"/>
          <w:u w:val="none"/>
        </w:rPr>
        <w:tab/>
      </w:r>
      <w:r w:rsidR="00DB2AD3" w:rsidRPr="00731910">
        <w:rPr>
          <w:b w:val="0"/>
          <w:bCs w:val="0"/>
          <w:sz w:val="21"/>
          <w:szCs w:val="21"/>
          <w:u w:val="none"/>
        </w:rPr>
        <w:tab/>
      </w:r>
      <w:r w:rsidR="00DB2AD3" w:rsidRPr="00731910">
        <w:rPr>
          <w:b w:val="0"/>
          <w:bCs w:val="0"/>
          <w:sz w:val="21"/>
          <w:szCs w:val="21"/>
          <w:u w:val="none"/>
        </w:rPr>
        <w:tab/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731910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257C911C" w14:textId="3E6A7942" w:rsidR="009F66BB" w:rsidRPr="00B84CB6" w:rsidRDefault="009F66BB">
      <w:pPr>
        <w:pStyle w:val="Heading3"/>
        <w:numPr>
          <w:ilvl w:val="1"/>
          <w:numId w:val="8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DEAI (diversity, equity, </w:t>
      </w:r>
      <w:r w:rsidR="00234E44" w:rsidRPr="00B84CB6">
        <w:rPr>
          <w:b w:val="0"/>
          <w:bCs w:val="0"/>
          <w:sz w:val="21"/>
          <w:szCs w:val="21"/>
          <w:u w:val="none"/>
        </w:rPr>
        <w:t>accessibility,</w:t>
      </w:r>
      <w:r w:rsidRPr="00B84CB6">
        <w:rPr>
          <w:b w:val="0"/>
          <w:bCs w:val="0"/>
          <w:sz w:val="21"/>
          <w:szCs w:val="21"/>
          <w:u w:val="none"/>
        </w:rPr>
        <w:t xml:space="preserve"> and inclusion</w:t>
      </w:r>
      <w:r w:rsidR="00D47358" w:rsidRPr="00B84CB6">
        <w:rPr>
          <w:b w:val="0"/>
          <w:bCs w:val="0"/>
          <w:sz w:val="21"/>
          <w:szCs w:val="21"/>
          <w:u w:val="none"/>
        </w:rPr>
        <w:t>)</w:t>
      </w:r>
      <w:r w:rsidR="00812E40" w:rsidRPr="00B84CB6">
        <w:rPr>
          <w:b w:val="0"/>
          <w:bCs w:val="0"/>
          <w:sz w:val="21"/>
          <w:szCs w:val="21"/>
          <w:u w:val="none"/>
        </w:rPr>
        <w:tab/>
      </w:r>
      <w:r w:rsidR="00812E40"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6EAD967B" w14:textId="60330A02" w:rsidR="00160261" w:rsidRPr="00B84CB6" w:rsidRDefault="00160261">
      <w:pPr>
        <w:pStyle w:val="Heading3"/>
        <w:numPr>
          <w:ilvl w:val="1"/>
          <w:numId w:val="8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AEP 6 study</w:t>
      </w:r>
      <w:r w:rsidR="00812E40" w:rsidRPr="00B84CB6">
        <w:rPr>
          <w:b w:val="0"/>
          <w:bCs w:val="0"/>
          <w:sz w:val="21"/>
          <w:szCs w:val="21"/>
          <w:u w:val="none"/>
        </w:rPr>
        <w:tab/>
      </w:r>
      <w:r w:rsidR="00812E40" w:rsidRPr="00B84CB6">
        <w:rPr>
          <w:b w:val="0"/>
          <w:bCs w:val="0"/>
          <w:sz w:val="21"/>
          <w:szCs w:val="21"/>
          <w:u w:val="none"/>
        </w:rPr>
        <w:tab/>
      </w:r>
      <w:r w:rsidR="00812E40" w:rsidRPr="00B84CB6">
        <w:rPr>
          <w:b w:val="0"/>
          <w:bCs w:val="0"/>
          <w:sz w:val="21"/>
          <w:szCs w:val="21"/>
          <w:u w:val="none"/>
        </w:rPr>
        <w:tab/>
      </w:r>
      <w:r w:rsidR="00812E40" w:rsidRPr="00B84CB6">
        <w:rPr>
          <w:b w:val="0"/>
          <w:bCs w:val="0"/>
          <w:sz w:val="21"/>
          <w:szCs w:val="21"/>
          <w:u w:val="none"/>
        </w:rPr>
        <w:tab/>
      </w:r>
      <w:r w:rsidR="00812E40" w:rsidRPr="00B84CB6">
        <w:rPr>
          <w:b w:val="0"/>
          <w:bCs w:val="0"/>
          <w:sz w:val="21"/>
          <w:szCs w:val="21"/>
          <w:u w:val="none"/>
        </w:rPr>
        <w:tab/>
      </w:r>
      <w:r w:rsidR="00812E40" w:rsidRPr="00B84CB6">
        <w:rPr>
          <w:b w:val="0"/>
          <w:bCs w:val="0"/>
          <w:sz w:val="21"/>
          <w:szCs w:val="21"/>
          <w:u w:val="none"/>
        </w:rPr>
        <w:tab/>
      </w:r>
      <w:r w:rsidR="00812E40" w:rsidRPr="00B84CB6">
        <w:rPr>
          <w:b w:val="0"/>
          <w:bCs w:val="0"/>
          <w:sz w:val="21"/>
          <w:szCs w:val="21"/>
          <w:u w:val="none"/>
        </w:rPr>
        <w:tab/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 xml:space="preserve">__   </w:t>
      </w:r>
      <w:r w:rsidR="00731910" w:rsidRPr="00B84CB6">
        <w:rPr>
          <w:b w:val="0"/>
          <w:bCs w:val="0"/>
          <w:sz w:val="21"/>
          <w:szCs w:val="21"/>
          <w:u w:val="none"/>
        </w:rPr>
        <w:t>____________</w:t>
      </w:r>
      <w:r w:rsidR="00731910">
        <w:rPr>
          <w:b w:val="0"/>
          <w:bCs w:val="0"/>
          <w:sz w:val="21"/>
          <w:szCs w:val="21"/>
          <w:u w:val="none"/>
        </w:rPr>
        <w:t>__</w:t>
      </w:r>
    </w:p>
    <w:p w14:paraId="39CB415E" w14:textId="25CF74A3" w:rsidR="00C57D57" w:rsidRDefault="00AA00CA">
      <w:pPr>
        <w:pStyle w:val="Heading3"/>
        <w:numPr>
          <w:ilvl w:val="0"/>
          <w:numId w:val="8"/>
        </w:numPr>
        <w:ind w:left="36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T</w:t>
      </w:r>
      <w:r w:rsidR="00557D61" w:rsidRPr="00B84CB6">
        <w:rPr>
          <w:b w:val="0"/>
          <w:bCs w:val="0"/>
          <w:sz w:val="21"/>
          <w:szCs w:val="21"/>
          <w:u w:val="none"/>
        </w:rPr>
        <w:t>raining</w:t>
      </w:r>
    </w:p>
    <w:p w14:paraId="5F404817" w14:textId="77777777" w:rsidR="00EF23A1" w:rsidRPr="00B84CB6" w:rsidRDefault="00EF23A1">
      <w:pPr>
        <w:pStyle w:val="Heading3"/>
        <w:numPr>
          <w:ilvl w:val="1"/>
          <w:numId w:val="6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Diversity Equity Accessibility Inclusion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401A9191" w14:textId="77777777" w:rsidR="00EF23A1" w:rsidRPr="00B84CB6" w:rsidRDefault="00EF23A1">
      <w:pPr>
        <w:pStyle w:val="Heading3"/>
        <w:numPr>
          <w:ilvl w:val="1"/>
          <w:numId w:val="6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Board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22BA46F1" w14:textId="1051E0E0" w:rsidR="00EF23A1" w:rsidRPr="00C1747B" w:rsidRDefault="00EF23A1">
      <w:pPr>
        <w:pStyle w:val="Heading3"/>
        <w:numPr>
          <w:ilvl w:val="1"/>
          <w:numId w:val="6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Staff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7EE35E9B" w14:textId="302CB809" w:rsidR="0019267B" w:rsidRDefault="00E97650">
      <w:pPr>
        <w:pStyle w:val="Heading3"/>
        <w:numPr>
          <w:ilvl w:val="0"/>
          <w:numId w:val="8"/>
        </w:numPr>
        <w:ind w:left="360"/>
        <w:rPr>
          <w:b w:val="0"/>
          <w:bCs w:val="0"/>
          <w:sz w:val="21"/>
          <w:szCs w:val="21"/>
          <w:u w:val="none"/>
        </w:rPr>
      </w:pPr>
      <w:r>
        <w:rPr>
          <w:b w:val="0"/>
          <w:bCs w:val="0"/>
          <w:sz w:val="21"/>
          <w:szCs w:val="21"/>
          <w:u w:val="none"/>
        </w:rPr>
        <w:t>Other: ____________________________</w:t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  <w:t xml:space="preserve">______________   </w:t>
      </w:r>
      <w:r w:rsidR="00EF23A1">
        <w:rPr>
          <w:b w:val="0"/>
          <w:bCs w:val="0"/>
          <w:sz w:val="21"/>
          <w:szCs w:val="21"/>
          <w:u w:val="none"/>
        </w:rPr>
        <w:softHyphen/>
      </w:r>
      <w:r w:rsidR="00EF23A1">
        <w:rPr>
          <w:b w:val="0"/>
          <w:bCs w:val="0"/>
          <w:sz w:val="21"/>
          <w:szCs w:val="21"/>
          <w:u w:val="none"/>
        </w:rPr>
        <w:softHyphen/>
        <w:t>______________</w:t>
      </w:r>
    </w:p>
    <w:p w14:paraId="3E9CEFC3" w14:textId="33AEE930" w:rsidR="00C1747B" w:rsidRPr="00B84CB6" w:rsidRDefault="00C1747B">
      <w:pPr>
        <w:pStyle w:val="Heading3"/>
        <w:numPr>
          <w:ilvl w:val="0"/>
          <w:numId w:val="8"/>
        </w:numPr>
        <w:ind w:left="360"/>
        <w:rPr>
          <w:b w:val="0"/>
          <w:bCs w:val="0"/>
          <w:sz w:val="21"/>
          <w:szCs w:val="21"/>
          <w:u w:val="none"/>
        </w:rPr>
      </w:pPr>
      <w:r>
        <w:rPr>
          <w:b w:val="0"/>
          <w:bCs w:val="0"/>
          <w:sz w:val="21"/>
          <w:szCs w:val="21"/>
          <w:u w:val="none"/>
        </w:rPr>
        <w:t>Other: ____________________________</w:t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  <w:t>______________   ______________</w:t>
      </w:r>
    </w:p>
    <w:p w14:paraId="1F9749E9" w14:textId="773FB073" w:rsidR="00295408" w:rsidRPr="00C1747B" w:rsidRDefault="00B53249" w:rsidP="00FC64AB">
      <w:pPr>
        <w:pStyle w:val="Heading3"/>
        <w:numPr>
          <w:ilvl w:val="0"/>
          <w:numId w:val="0"/>
        </w:numPr>
        <w:rPr>
          <w:sz w:val="21"/>
          <w:szCs w:val="21"/>
          <w:u w:val="none"/>
        </w:rPr>
      </w:pPr>
      <w:r w:rsidRPr="00C727B0">
        <w:rPr>
          <w:sz w:val="21"/>
          <w:szCs w:val="21"/>
          <w:u w:val="none"/>
        </w:rPr>
        <w:t>Total Sustain</w:t>
      </w:r>
      <w:r w:rsidR="004629AB" w:rsidRPr="00C727B0">
        <w:rPr>
          <w:sz w:val="21"/>
          <w:szCs w:val="21"/>
          <w:u w:val="none"/>
        </w:rPr>
        <w:t>ability</w:t>
      </w:r>
      <w:r w:rsidRPr="00C727B0">
        <w:rPr>
          <w:sz w:val="21"/>
          <w:szCs w:val="21"/>
          <w:u w:val="none"/>
        </w:rPr>
        <w:t xml:space="preserve"> Expenses</w:t>
      </w:r>
      <w:r w:rsidRPr="00C727B0">
        <w:rPr>
          <w:sz w:val="21"/>
          <w:szCs w:val="21"/>
          <w:u w:val="none"/>
        </w:rPr>
        <w:tab/>
      </w:r>
      <w:r w:rsidRPr="00C727B0">
        <w:rPr>
          <w:sz w:val="21"/>
          <w:szCs w:val="21"/>
          <w:u w:val="none"/>
        </w:rPr>
        <w:tab/>
      </w:r>
      <w:r w:rsidRPr="00C727B0">
        <w:rPr>
          <w:sz w:val="21"/>
          <w:szCs w:val="21"/>
          <w:u w:val="none"/>
        </w:rPr>
        <w:tab/>
      </w:r>
      <w:r w:rsidRPr="00C727B0">
        <w:rPr>
          <w:sz w:val="21"/>
          <w:szCs w:val="21"/>
          <w:u w:val="none"/>
        </w:rPr>
        <w:tab/>
      </w:r>
      <w:r w:rsidRPr="00C727B0">
        <w:rPr>
          <w:sz w:val="21"/>
          <w:szCs w:val="21"/>
          <w:u w:val="none"/>
        </w:rPr>
        <w:tab/>
      </w:r>
      <w:r w:rsidR="003D609E">
        <w:rPr>
          <w:sz w:val="21"/>
          <w:szCs w:val="21"/>
          <w:u w:val="none"/>
        </w:rPr>
        <w:tab/>
      </w:r>
      <w:r w:rsidR="00A01639" w:rsidRPr="007E3BB1">
        <w:rPr>
          <w:sz w:val="21"/>
          <w:szCs w:val="21"/>
          <w:u w:val="none"/>
        </w:rPr>
        <w:t>______________   ______________</w:t>
      </w:r>
    </w:p>
    <w:p w14:paraId="21A95184" w14:textId="4C2E198E" w:rsidR="00EC4E3B" w:rsidRPr="00EC5994" w:rsidRDefault="00EC4E3B" w:rsidP="00FC64AB">
      <w:pPr>
        <w:pStyle w:val="Heading3"/>
        <w:numPr>
          <w:ilvl w:val="0"/>
          <w:numId w:val="0"/>
        </w:numPr>
        <w:rPr>
          <w:b w:val="0"/>
          <w:bCs w:val="0"/>
        </w:rPr>
      </w:pPr>
      <w:r w:rsidRPr="00EC5994">
        <w:t>Expanding BIPOC Relationships</w:t>
      </w:r>
      <w:r w:rsidR="00A95123" w:rsidRPr="00EC5994">
        <w:t>:</w:t>
      </w:r>
    </w:p>
    <w:p w14:paraId="21C5B4AB" w14:textId="11060C9B" w:rsidR="002341BB" w:rsidRPr="003D609E" w:rsidRDefault="00AE2850">
      <w:pPr>
        <w:pStyle w:val="Heading3"/>
        <w:numPr>
          <w:ilvl w:val="0"/>
          <w:numId w:val="11"/>
        </w:numPr>
        <w:rPr>
          <w:b w:val="0"/>
          <w:bCs w:val="0"/>
          <w:sz w:val="21"/>
          <w:szCs w:val="21"/>
        </w:rPr>
      </w:pPr>
      <w:r w:rsidRPr="00AC2121">
        <w:rPr>
          <w:b w:val="0"/>
          <w:bCs w:val="0"/>
          <w:sz w:val="21"/>
          <w:szCs w:val="21"/>
          <w:u w:val="none"/>
        </w:rPr>
        <w:t xml:space="preserve">BIPOC </w:t>
      </w:r>
      <w:r w:rsidR="00D90329">
        <w:rPr>
          <w:b w:val="0"/>
          <w:bCs w:val="0"/>
          <w:sz w:val="21"/>
          <w:szCs w:val="21"/>
          <w:u w:val="none"/>
        </w:rPr>
        <w:t>a</w:t>
      </w:r>
      <w:r w:rsidR="00DD1366" w:rsidRPr="00AC2121">
        <w:rPr>
          <w:b w:val="0"/>
          <w:bCs w:val="0"/>
          <w:sz w:val="21"/>
          <w:szCs w:val="21"/>
          <w:u w:val="none"/>
        </w:rPr>
        <w:t>rtist contracts</w:t>
      </w:r>
      <w:r w:rsidR="00E01B61" w:rsidRPr="00AC2121">
        <w:rPr>
          <w:b w:val="0"/>
          <w:bCs w:val="0"/>
          <w:sz w:val="21"/>
          <w:szCs w:val="21"/>
          <w:u w:val="none"/>
        </w:rPr>
        <w:tab/>
      </w:r>
      <w:r w:rsidR="00E01B61" w:rsidRPr="00AC2121">
        <w:rPr>
          <w:b w:val="0"/>
          <w:bCs w:val="0"/>
          <w:sz w:val="21"/>
          <w:szCs w:val="21"/>
          <w:u w:val="none"/>
        </w:rPr>
        <w:tab/>
      </w:r>
      <w:r w:rsidR="002341BB" w:rsidRPr="00AC2121">
        <w:rPr>
          <w:b w:val="0"/>
          <w:bCs w:val="0"/>
          <w:sz w:val="21"/>
          <w:szCs w:val="21"/>
          <w:u w:val="none"/>
        </w:rPr>
        <w:tab/>
      </w:r>
      <w:r w:rsidR="002341BB" w:rsidRPr="00AC2121">
        <w:rPr>
          <w:b w:val="0"/>
          <w:bCs w:val="0"/>
          <w:sz w:val="21"/>
          <w:szCs w:val="21"/>
          <w:u w:val="none"/>
        </w:rPr>
        <w:tab/>
      </w:r>
      <w:r w:rsidR="002341BB" w:rsidRPr="00AC2121">
        <w:rPr>
          <w:b w:val="0"/>
          <w:bCs w:val="0"/>
          <w:sz w:val="21"/>
          <w:szCs w:val="21"/>
          <w:u w:val="none"/>
        </w:rPr>
        <w:tab/>
      </w:r>
      <w:r w:rsidR="00314DC2">
        <w:rPr>
          <w:b w:val="0"/>
          <w:bCs w:val="0"/>
          <w:sz w:val="21"/>
          <w:szCs w:val="21"/>
          <w:u w:val="none"/>
        </w:rPr>
        <w:tab/>
      </w:r>
      <w:r w:rsidR="00A01639" w:rsidRPr="00AC2121">
        <w:rPr>
          <w:b w:val="0"/>
          <w:bCs w:val="0"/>
          <w:sz w:val="21"/>
          <w:szCs w:val="21"/>
          <w:u w:val="none"/>
        </w:rPr>
        <w:t>______________   ______________</w:t>
      </w:r>
    </w:p>
    <w:p w14:paraId="693F8472" w14:textId="301E4A63" w:rsidR="00AC2121" w:rsidRPr="003D609E" w:rsidRDefault="00AC2121">
      <w:pPr>
        <w:pStyle w:val="Heading3"/>
        <w:numPr>
          <w:ilvl w:val="0"/>
          <w:numId w:val="11"/>
        </w:numPr>
        <w:rPr>
          <w:b w:val="0"/>
          <w:bCs w:val="0"/>
          <w:sz w:val="21"/>
          <w:szCs w:val="21"/>
        </w:rPr>
      </w:pPr>
      <w:r w:rsidRPr="00AC2121">
        <w:rPr>
          <w:b w:val="0"/>
          <w:bCs w:val="0"/>
          <w:sz w:val="21"/>
          <w:szCs w:val="21"/>
          <w:u w:val="none"/>
        </w:rPr>
        <w:t>Program expansion/evaluation</w:t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 w:rsidR="00314DC2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>______________   ______________</w:t>
      </w:r>
    </w:p>
    <w:p w14:paraId="63FD7421" w14:textId="151874A9" w:rsidR="000C5948" w:rsidRPr="003D609E" w:rsidRDefault="00A7784E">
      <w:pPr>
        <w:pStyle w:val="Heading3"/>
        <w:numPr>
          <w:ilvl w:val="0"/>
          <w:numId w:val="11"/>
        </w:numPr>
        <w:rPr>
          <w:b w:val="0"/>
          <w:bCs w:val="0"/>
          <w:sz w:val="21"/>
          <w:szCs w:val="21"/>
        </w:rPr>
      </w:pPr>
      <w:r w:rsidRPr="00AC2121">
        <w:rPr>
          <w:b w:val="0"/>
          <w:bCs w:val="0"/>
          <w:sz w:val="21"/>
          <w:szCs w:val="21"/>
          <w:u w:val="none"/>
        </w:rPr>
        <w:t>O</w:t>
      </w:r>
      <w:r w:rsidR="003347B2" w:rsidRPr="00AC2121">
        <w:rPr>
          <w:b w:val="0"/>
          <w:bCs w:val="0"/>
          <w:sz w:val="21"/>
          <w:szCs w:val="21"/>
          <w:u w:val="none"/>
        </w:rPr>
        <w:t>perating</w:t>
      </w:r>
      <w:r w:rsidRPr="00AC2121">
        <w:rPr>
          <w:b w:val="0"/>
          <w:bCs w:val="0"/>
          <w:sz w:val="21"/>
          <w:szCs w:val="21"/>
          <w:u w:val="none"/>
        </w:rPr>
        <w:t xml:space="preserve"> </w:t>
      </w:r>
      <w:r w:rsidR="00AE2850" w:rsidRPr="00AC2121">
        <w:rPr>
          <w:b w:val="0"/>
          <w:bCs w:val="0"/>
          <w:sz w:val="21"/>
          <w:szCs w:val="21"/>
          <w:u w:val="none"/>
        </w:rPr>
        <w:t xml:space="preserve">support for </w:t>
      </w:r>
      <w:r w:rsidR="00A507D6" w:rsidRPr="00AC2121">
        <w:rPr>
          <w:b w:val="0"/>
          <w:bCs w:val="0"/>
          <w:sz w:val="21"/>
          <w:szCs w:val="21"/>
          <w:u w:val="none"/>
        </w:rPr>
        <w:t>BIPOC led organization</w:t>
      </w:r>
      <w:r w:rsidR="00E01B61" w:rsidRPr="00AC2121">
        <w:rPr>
          <w:b w:val="0"/>
          <w:bCs w:val="0"/>
          <w:sz w:val="21"/>
          <w:szCs w:val="21"/>
          <w:u w:val="none"/>
        </w:rPr>
        <w:tab/>
      </w:r>
      <w:r w:rsidR="00E01B61" w:rsidRPr="00AC2121">
        <w:rPr>
          <w:b w:val="0"/>
          <w:bCs w:val="0"/>
          <w:sz w:val="21"/>
          <w:szCs w:val="21"/>
          <w:u w:val="none"/>
        </w:rPr>
        <w:tab/>
      </w:r>
      <w:r w:rsidR="00E01B61" w:rsidRPr="00AC2121">
        <w:rPr>
          <w:b w:val="0"/>
          <w:bCs w:val="0"/>
          <w:sz w:val="21"/>
          <w:szCs w:val="21"/>
          <w:u w:val="none"/>
        </w:rPr>
        <w:tab/>
      </w:r>
      <w:r w:rsidR="00314DC2">
        <w:rPr>
          <w:b w:val="0"/>
          <w:bCs w:val="0"/>
          <w:sz w:val="21"/>
          <w:szCs w:val="21"/>
          <w:u w:val="none"/>
        </w:rPr>
        <w:tab/>
      </w:r>
      <w:r w:rsidR="00A01639" w:rsidRPr="00AC2121">
        <w:rPr>
          <w:b w:val="0"/>
          <w:bCs w:val="0"/>
          <w:sz w:val="21"/>
          <w:szCs w:val="21"/>
          <w:u w:val="none"/>
        </w:rPr>
        <w:t>______________   ______________</w:t>
      </w:r>
    </w:p>
    <w:p w14:paraId="02E1E6FB" w14:textId="66402FD0" w:rsidR="00CE0089" w:rsidRDefault="007F6DE4">
      <w:pPr>
        <w:pStyle w:val="Heading3"/>
        <w:numPr>
          <w:ilvl w:val="0"/>
          <w:numId w:val="11"/>
        </w:numPr>
        <w:rPr>
          <w:b w:val="0"/>
          <w:bCs w:val="0"/>
          <w:sz w:val="21"/>
          <w:szCs w:val="21"/>
          <w:u w:val="none"/>
        </w:rPr>
      </w:pPr>
      <w:r w:rsidRPr="00AC2121">
        <w:rPr>
          <w:b w:val="0"/>
          <w:bCs w:val="0"/>
          <w:sz w:val="21"/>
          <w:szCs w:val="21"/>
          <w:u w:val="none"/>
        </w:rPr>
        <w:t>Marketing</w:t>
      </w:r>
      <w:r w:rsidR="00805AA8" w:rsidRPr="00AC2121">
        <w:rPr>
          <w:b w:val="0"/>
          <w:bCs w:val="0"/>
          <w:sz w:val="21"/>
          <w:szCs w:val="21"/>
          <w:u w:val="none"/>
        </w:rPr>
        <w:t xml:space="preserve"> of BIPOC programming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="00314DC2">
        <w:rPr>
          <w:b w:val="0"/>
          <w:bCs w:val="0"/>
          <w:sz w:val="21"/>
          <w:szCs w:val="21"/>
          <w:u w:val="none"/>
        </w:rPr>
        <w:tab/>
      </w:r>
      <w:r w:rsidR="00A01639" w:rsidRPr="00B84CB6">
        <w:rPr>
          <w:b w:val="0"/>
          <w:bCs w:val="0"/>
          <w:sz w:val="21"/>
          <w:szCs w:val="21"/>
          <w:u w:val="none"/>
        </w:rPr>
        <w:t>____________</w:t>
      </w:r>
      <w:r w:rsidR="00A01639">
        <w:rPr>
          <w:b w:val="0"/>
          <w:bCs w:val="0"/>
          <w:sz w:val="21"/>
          <w:szCs w:val="21"/>
          <w:u w:val="none"/>
        </w:rPr>
        <w:t xml:space="preserve">__   </w:t>
      </w:r>
      <w:r w:rsidR="00A01639" w:rsidRPr="00B84CB6">
        <w:rPr>
          <w:b w:val="0"/>
          <w:bCs w:val="0"/>
          <w:sz w:val="21"/>
          <w:szCs w:val="21"/>
          <w:u w:val="none"/>
        </w:rPr>
        <w:t>____________</w:t>
      </w:r>
      <w:r w:rsidR="00A01639">
        <w:rPr>
          <w:b w:val="0"/>
          <w:bCs w:val="0"/>
          <w:sz w:val="21"/>
          <w:szCs w:val="21"/>
          <w:u w:val="none"/>
        </w:rPr>
        <w:t>__</w:t>
      </w:r>
    </w:p>
    <w:p w14:paraId="5E8B31E3" w14:textId="58349C6B" w:rsidR="00B5633E" w:rsidRDefault="00811174">
      <w:pPr>
        <w:pStyle w:val="Heading3"/>
        <w:numPr>
          <w:ilvl w:val="0"/>
          <w:numId w:val="11"/>
        </w:numPr>
        <w:rPr>
          <w:b w:val="0"/>
          <w:bCs w:val="0"/>
          <w:sz w:val="21"/>
          <w:szCs w:val="21"/>
          <w:u w:val="none"/>
        </w:rPr>
      </w:pPr>
      <w:r>
        <w:rPr>
          <w:b w:val="0"/>
          <w:bCs w:val="0"/>
          <w:sz w:val="21"/>
          <w:szCs w:val="21"/>
          <w:u w:val="none"/>
        </w:rPr>
        <w:t>Other: ____________________________</w:t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 w:rsidR="00314DC2"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 xml:space="preserve">______________   </w:t>
      </w:r>
      <w:r w:rsidR="00314DC2">
        <w:rPr>
          <w:b w:val="0"/>
          <w:bCs w:val="0"/>
          <w:sz w:val="21"/>
          <w:szCs w:val="21"/>
          <w:u w:val="none"/>
        </w:rPr>
        <w:t>______________</w:t>
      </w:r>
    </w:p>
    <w:p w14:paraId="7561A7BC" w14:textId="7549E692" w:rsidR="00C1747B" w:rsidRPr="00B84CB6" w:rsidRDefault="00C1747B">
      <w:pPr>
        <w:pStyle w:val="Heading3"/>
        <w:numPr>
          <w:ilvl w:val="0"/>
          <w:numId w:val="11"/>
        </w:numPr>
        <w:rPr>
          <w:b w:val="0"/>
          <w:bCs w:val="0"/>
          <w:sz w:val="21"/>
          <w:szCs w:val="21"/>
          <w:u w:val="none"/>
        </w:rPr>
      </w:pPr>
      <w:r>
        <w:rPr>
          <w:b w:val="0"/>
          <w:bCs w:val="0"/>
          <w:sz w:val="21"/>
          <w:szCs w:val="21"/>
          <w:u w:val="none"/>
        </w:rPr>
        <w:t>Other: ____________________________</w:t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  <w:t>______________   ______________</w:t>
      </w:r>
    </w:p>
    <w:p w14:paraId="6E44706B" w14:textId="442A8060" w:rsidR="00295408" w:rsidRDefault="00CE0089" w:rsidP="00FC64AB">
      <w:pPr>
        <w:pStyle w:val="Heading3"/>
        <w:numPr>
          <w:ilvl w:val="0"/>
          <w:numId w:val="0"/>
        </w:numPr>
        <w:rPr>
          <w:sz w:val="21"/>
          <w:szCs w:val="21"/>
        </w:rPr>
      </w:pPr>
      <w:r w:rsidRPr="00D31C16">
        <w:rPr>
          <w:sz w:val="21"/>
          <w:szCs w:val="21"/>
          <w:u w:val="none"/>
        </w:rPr>
        <w:t>Total Expanding BIPOC Relationships Expenses</w:t>
      </w:r>
      <w:r w:rsidRPr="00D31C16">
        <w:rPr>
          <w:sz w:val="21"/>
          <w:szCs w:val="21"/>
          <w:u w:val="none"/>
        </w:rPr>
        <w:tab/>
      </w:r>
      <w:r w:rsidRPr="00D31C16">
        <w:rPr>
          <w:sz w:val="21"/>
          <w:szCs w:val="21"/>
          <w:u w:val="none"/>
        </w:rPr>
        <w:tab/>
      </w:r>
      <w:r w:rsidR="003D609E">
        <w:rPr>
          <w:sz w:val="21"/>
          <w:szCs w:val="21"/>
          <w:u w:val="none"/>
        </w:rPr>
        <w:tab/>
      </w:r>
      <w:r w:rsidR="003D609E">
        <w:rPr>
          <w:sz w:val="21"/>
          <w:szCs w:val="21"/>
          <w:u w:val="none"/>
        </w:rPr>
        <w:tab/>
      </w:r>
      <w:r w:rsidR="00A01639" w:rsidRPr="007E3BB1">
        <w:rPr>
          <w:sz w:val="21"/>
          <w:szCs w:val="21"/>
          <w:u w:val="none"/>
        </w:rPr>
        <w:t>______________   ______________</w:t>
      </w:r>
    </w:p>
    <w:p w14:paraId="15B61993" w14:textId="1EAF6091" w:rsidR="00747CA9" w:rsidRDefault="006A4428" w:rsidP="00FC64AB">
      <w:pPr>
        <w:pStyle w:val="Heading3"/>
        <w:numPr>
          <w:ilvl w:val="0"/>
          <w:numId w:val="0"/>
        </w:numPr>
        <w:rPr>
          <w:sz w:val="21"/>
          <w:szCs w:val="21"/>
          <w:u w:val="none"/>
        </w:rPr>
      </w:pPr>
      <w:r w:rsidRPr="00295408">
        <w:rPr>
          <w:sz w:val="21"/>
          <w:szCs w:val="21"/>
        </w:rPr>
        <w:t>Remaining Project Expenses</w:t>
      </w:r>
      <w:r w:rsidR="00295408">
        <w:rPr>
          <w:sz w:val="21"/>
          <w:szCs w:val="21"/>
          <w:u w:val="none"/>
        </w:rPr>
        <w:t>:</w:t>
      </w:r>
      <w:r w:rsidRPr="00B84CB6">
        <w:rPr>
          <w:sz w:val="21"/>
          <w:szCs w:val="21"/>
          <w:u w:val="none"/>
        </w:rPr>
        <w:t xml:space="preserve"> </w:t>
      </w:r>
      <w:r w:rsidRPr="00B84CB6">
        <w:rPr>
          <w:sz w:val="21"/>
          <w:szCs w:val="21"/>
          <w:u w:val="none"/>
        </w:rPr>
        <w:tab/>
      </w:r>
      <w:r w:rsidRPr="00B84CB6">
        <w:rPr>
          <w:sz w:val="21"/>
          <w:szCs w:val="21"/>
          <w:u w:val="none"/>
        </w:rPr>
        <w:tab/>
      </w:r>
      <w:r w:rsidRPr="00B84CB6">
        <w:rPr>
          <w:sz w:val="21"/>
          <w:szCs w:val="21"/>
          <w:u w:val="none"/>
        </w:rPr>
        <w:tab/>
      </w:r>
      <w:r w:rsidR="000C5948" w:rsidRPr="00B84CB6">
        <w:rPr>
          <w:sz w:val="21"/>
          <w:szCs w:val="21"/>
          <w:u w:val="none"/>
        </w:rPr>
        <w:tab/>
      </w:r>
      <w:r w:rsidR="000C5948" w:rsidRPr="00B84CB6">
        <w:rPr>
          <w:sz w:val="21"/>
          <w:szCs w:val="21"/>
          <w:u w:val="none"/>
        </w:rPr>
        <w:tab/>
      </w:r>
      <w:r w:rsidR="000C5948" w:rsidRPr="00B84CB6">
        <w:rPr>
          <w:sz w:val="21"/>
          <w:szCs w:val="21"/>
          <w:u w:val="none"/>
        </w:rPr>
        <w:tab/>
      </w:r>
      <w:r w:rsidR="00A01639" w:rsidRPr="007E3BB1">
        <w:rPr>
          <w:sz w:val="21"/>
          <w:szCs w:val="21"/>
          <w:u w:val="none"/>
        </w:rPr>
        <w:t>______________   ______________</w:t>
      </w:r>
      <w:r w:rsidR="00CF77FC">
        <w:rPr>
          <w:sz w:val="21"/>
          <w:szCs w:val="21"/>
          <w:u w:val="none"/>
        </w:rPr>
        <w:t xml:space="preserve"> </w:t>
      </w:r>
    </w:p>
    <w:p w14:paraId="4FE1A64D" w14:textId="77777777" w:rsidR="0029334F" w:rsidRPr="00810434" w:rsidRDefault="0029334F" w:rsidP="00FC64AB">
      <w:pPr>
        <w:pStyle w:val="Heading3"/>
        <w:numPr>
          <w:ilvl w:val="0"/>
          <w:numId w:val="0"/>
        </w:numPr>
        <w:rPr>
          <w:sz w:val="20"/>
          <w:szCs w:val="20"/>
          <w:u w:val="none"/>
        </w:rPr>
      </w:pPr>
    </w:p>
    <w:p w14:paraId="36685592" w14:textId="0CC3D57C" w:rsidR="006A4428" w:rsidRDefault="006A4428" w:rsidP="00FC64AB">
      <w:pPr>
        <w:pStyle w:val="Heading3"/>
        <w:numPr>
          <w:ilvl w:val="0"/>
          <w:numId w:val="0"/>
        </w:numPr>
        <w:rPr>
          <w:b w:val="0"/>
          <w:bCs w:val="0"/>
          <w:sz w:val="21"/>
          <w:szCs w:val="21"/>
          <w:u w:val="none"/>
        </w:rPr>
      </w:pPr>
      <w:r w:rsidRPr="00295408">
        <w:rPr>
          <w:sz w:val="32"/>
          <w:szCs w:val="32"/>
          <w:u w:val="none"/>
        </w:rPr>
        <w:t>Total Cash Expenses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="000C5948" w:rsidRPr="00B84CB6">
        <w:rPr>
          <w:b w:val="0"/>
          <w:bCs w:val="0"/>
          <w:sz w:val="21"/>
          <w:szCs w:val="21"/>
          <w:u w:val="none"/>
        </w:rPr>
        <w:tab/>
      </w:r>
      <w:r w:rsidR="008506EF">
        <w:rPr>
          <w:b w:val="0"/>
          <w:bCs w:val="0"/>
          <w:sz w:val="21"/>
          <w:szCs w:val="21"/>
          <w:u w:val="none"/>
        </w:rPr>
        <w:tab/>
      </w:r>
      <w:r w:rsidR="00A01639" w:rsidRPr="007E3BB1">
        <w:rPr>
          <w:sz w:val="21"/>
          <w:szCs w:val="21"/>
          <w:u w:val="none"/>
        </w:rPr>
        <w:t>______________   ______________</w:t>
      </w:r>
    </w:p>
    <w:p w14:paraId="26AC7B26" w14:textId="77777777" w:rsidR="00805AA8" w:rsidRDefault="00805AA8" w:rsidP="00BD190F">
      <w:pPr>
        <w:pStyle w:val="Heading3"/>
        <w:numPr>
          <w:ilvl w:val="0"/>
          <w:numId w:val="0"/>
        </w:numPr>
        <w:rPr>
          <w:b w:val="0"/>
          <w:bCs w:val="0"/>
          <w:sz w:val="21"/>
          <w:szCs w:val="21"/>
          <w:u w:val="none"/>
        </w:rPr>
      </w:pPr>
    </w:p>
    <w:p w14:paraId="311426DA" w14:textId="77777777" w:rsidR="00E23525" w:rsidRPr="00B84CB6" w:rsidRDefault="00E23525" w:rsidP="00BD190F">
      <w:pPr>
        <w:pStyle w:val="Heading3"/>
        <w:numPr>
          <w:ilvl w:val="0"/>
          <w:numId w:val="0"/>
        </w:numPr>
        <w:rPr>
          <w:sz w:val="21"/>
          <w:szCs w:val="21"/>
        </w:rPr>
      </w:pPr>
    </w:p>
    <w:p w14:paraId="678F98CD" w14:textId="2BDD3D3F" w:rsidR="002E190E" w:rsidRPr="00A70C0C" w:rsidRDefault="00B85F7A">
      <w:pPr>
        <w:pStyle w:val="Heading1"/>
        <w:rPr>
          <w:b/>
          <w:bCs/>
        </w:rPr>
      </w:pPr>
      <w:r w:rsidRPr="00A70C0C">
        <w:rPr>
          <w:b/>
          <w:bCs/>
        </w:rPr>
        <w:lastRenderedPageBreak/>
        <w:t>Participation Statistics</w:t>
      </w:r>
      <w:r w:rsidR="00405D6C" w:rsidRPr="00A70C0C">
        <w:rPr>
          <w:b/>
          <w:bCs/>
        </w:rPr>
        <w:t xml:space="preserve"> </w:t>
      </w:r>
    </w:p>
    <w:p w14:paraId="0AE5CD2A" w14:textId="77777777" w:rsidR="002E190E" w:rsidRDefault="002E190E">
      <w:pPr>
        <w:pStyle w:val="BodyText"/>
        <w:spacing w:before="4"/>
        <w:rPr>
          <w:b/>
          <w:sz w:val="17"/>
        </w:rPr>
      </w:pPr>
    </w:p>
    <w:p w14:paraId="6AC12D87" w14:textId="443DAD5E" w:rsidR="002E190E" w:rsidRPr="00E65D15" w:rsidRDefault="00B85F7A" w:rsidP="00E65D15">
      <w:pPr>
        <w:pStyle w:val="ListParagraph"/>
        <w:numPr>
          <w:ilvl w:val="0"/>
          <w:numId w:val="2"/>
        </w:numPr>
        <w:tabs>
          <w:tab w:val="left" w:pos="861"/>
          <w:tab w:val="left" w:pos="7711"/>
        </w:tabs>
        <w:spacing w:before="56"/>
        <w:ind w:hanging="362"/>
      </w:pPr>
      <w:r>
        <w:t xml:space="preserve">Total </w:t>
      </w:r>
      <w:r>
        <w:rPr>
          <w:b/>
          <w:u w:val="single"/>
        </w:rPr>
        <w:t>number</w:t>
      </w:r>
      <w:r>
        <w:rPr>
          <w:b/>
        </w:rPr>
        <w:t xml:space="preserve"> </w:t>
      </w:r>
      <w:r>
        <w:t>of participants and audience</w:t>
      </w:r>
      <w:r>
        <w:rPr>
          <w:spacing w:val="-17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34A208" w14:textId="1D260C55" w:rsidR="002E190E" w:rsidRPr="00E65D15" w:rsidRDefault="00B85F7A">
      <w:pPr>
        <w:pStyle w:val="ListParagraph"/>
        <w:numPr>
          <w:ilvl w:val="0"/>
          <w:numId w:val="7"/>
        </w:numPr>
        <w:tabs>
          <w:tab w:val="left" w:pos="861"/>
          <w:tab w:val="left" w:pos="4164"/>
        </w:tabs>
        <w:spacing w:before="56" w:line="259" w:lineRule="auto"/>
        <w:ind w:right="375"/>
      </w:pPr>
      <w:r>
        <w:t xml:space="preserve">Specify the </w:t>
      </w:r>
      <w:r>
        <w:rPr>
          <w:b/>
          <w:u w:val="single"/>
        </w:rPr>
        <w:t>number</w:t>
      </w:r>
      <w:r>
        <w:rPr>
          <w:b/>
        </w:rPr>
        <w:t xml:space="preserve"> </w:t>
      </w:r>
      <w:r>
        <w:t xml:space="preserve">who are children and youth (Pre-K through secondary school </w:t>
      </w:r>
      <w:r w:rsidR="00CC3CBB">
        <w:t>students)</w:t>
      </w:r>
      <w:r w:rsidR="00CC3CBB">
        <w:rPr>
          <w:spacing w:val="-2"/>
        </w:rPr>
        <w:t xml:space="preserve"> </w:t>
      </w:r>
      <w:r w:rsidR="00CC3CBB">
        <w:rPr>
          <w:u w:val="single"/>
        </w:rPr>
        <w:t>_</w:t>
      </w:r>
      <w:r w:rsidR="00CC3CBB">
        <w:t>___________</w:t>
      </w:r>
    </w:p>
    <w:p w14:paraId="7CCC1195" w14:textId="57B3E455" w:rsidR="00B257FB" w:rsidRDefault="00B257FB">
      <w:pPr>
        <w:pStyle w:val="ListParagraph"/>
        <w:numPr>
          <w:ilvl w:val="0"/>
          <w:numId w:val="7"/>
        </w:numPr>
        <w:tabs>
          <w:tab w:val="left" w:pos="861"/>
          <w:tab w:val="left" w:pos="6534"/>
        </w:tabs>
        <w:spacing w:before="57"/>
      </w:pPr>
      <w:r>
        <w:t xml:space="preserve">Specify the </w:t>
      </w:r>
      <w:r>
        <w:rPr>
          <w:b/>
          <w:bCs/>
          <w:u w:val="single"/>
        </w:rPr>
        <w:t>number</w:t>
      </w:r>
      <w:r w:rsidR="006F2DEB">
        <w:t xml:space="preserve"> who are </w:t>
      </w:r>
      <w:r w:rsidR="00E236F3">
        <w:t>consultants ____________</w:t>
      </w:r>
    </w:p>
    <w:p w14:paraId="41EDCF65" w14:textId="47CD3E34" w:rsidR="009F5431" w:rsidRPr="003666FC" w:rsidRDefault="00B85F7A">
      <w:pPr>
        <w:pStyle w:val="ListParagraph"/>
        <w:numPr>
          <w:ilvl w:val="0"/>
          <w:numId w:val="7"/>
        </w:numPr>
        <w:tabs>
          <w:tab w:val="left" w:pos="861"/>
          <w:tab w:val="left" w:pos="6534"/>
        </w:tabs>
        <w:spacing w:before="57"/>
        <w:rPr>
          <w:sz w:val="18"/>
        </w:rPr>
      </w:pPr>
      <w:r>
        <w:t xml:space="preserve">Specify the </w:t>
      </w:r>
      <w:r w:rsidRPr="009F5431">
        <w:rPr>
          <w:b/>
          <w:u w:val="single"/>
        </w:rPr>
        <w:t>number</w:t>
      </w:r>
      <w:r w:rsidRPr="009F5431">
        <w:rPr>
          <w:b/>
        </w:rPr>
        <w:t xml:space="preserve"> </w:t>
      </w:r>
      <w:r>
        <w:t>who are</w:t>
      </w:r>
      <w:r w:rsidRPr="009F5431">
        <w:rPr>
          <w:spacing w:val="-15"/>
        </w:rPr>
        <w:t xml:space="preserve"> </w:t>
      </w:r>
      <w:r w:rsidR="00CC3CBB">
        <w:t>artists</w:t>
      </w:r>
      <w:r w:rsidR="00CC3CBB" w:rsidRPr="009F5431">
        <w:rPr>
          <w:spacing w:val="-3"/>
        </w:rPr>
        <w:t xml:space="preserve"> </w:t>
      </w:r>
      <w:r w:rsidR="00CC3CBB">
        <w:t>_</w:t>
      </w:r>
      <w:r w:rsidR="009F5431">
        <w:t>___________</w:t>
      </w:r>
    </w:p>
    <w:p w14:paraId="4EDC9D0E" w14:textId="7FEABC85" w:rsidR="002E190E" w:rsidRPr="009F5431" w:rsidRDefault="00B85F7A" w:rsidP="009F5431">
      <w:pPr>
        <w:tabs>
          <w:tab w:val="left" w:pos="861"/>
          <w:tab w:val="left" w:pos="6534"/>
        </w:tabs>
        <w:spacing w:before="57"/>
        <w:rPr>
          <w:b/>
          <w:bCs/>
          <w:sz w:val="24"/>
          <w:szCs w:val="24"/>
          <w:u w:val="single"/>
        </w:rPr>
      </w:pPr>
      <w:r w:rsidRPr="009F5431">
        <w:rPr>
          <w:b/>
          <w:bCs/>
          <w:sz w:val="24"/>
          <w:szCs w:val="24"/>
          <w:u w:val="single"/>
        </w:rPr>
        <w:t>Project Demographics</w:t>
      </w:r>
    </w:p>
    <w:p w14:paraId="0081F7CF" w14:textId="77777777" w:rsidR="002E190E" w:rsidRDefault="002E190E">
      <w:pPr>
        <w:pStyle w:val="BodyText"/>
        <w:spacing w:before="3"/>
        <w:rPr>
          <w:b/>
          <w:sz w:val="15"/>
        </w:rPr>
      </w:pPr>
    </w:p>
    <w:p w14:paraId="189392F9" w14:textId="4BD4C1EC" w:rsidR="002E190E" w:rsidRPr="0061281D" w:rsidRDefault="00B85F7A" w:rsidP="0061281D">
      <w:pPr>
        <w:pStyle w:val="ListParagraph"/>
        <w:numPr>
          <w:ilvl w:val="0"/>
          <w:numId w:val="1"/>
        </w:numPr>
        <w:tabs>
          <w:tab w:val="left" w:pos="861"/>
        </w:tabs>
        <w:spacing w:before="56"/>
        <w:rPr>
          <w:b/>
          <w:sz w:val="23"/>
        </w:rPr>
      </w:pPr>
      <w:r>
        <w:t>Excluding artists</w:t>
      </w:r>
      <w:r w:rsidR="00805AA8">
        <w:t xml:space="preserve"> and consultant</w:t>
      </w:r>
      <w:r>
        <w:t>, what percentage of project participants were: (</w:t>
      </w:r>
      <w:r>
        <w:rPr>
          <w:b/>
        </w:rPr>
        <w:t>Should add to</w:t>
      </w:r>
      <w:r>
        <w:rPr>
          <w:b/>
          <w:spacing w:val="-18"/>
        </w:rPr>
        <w:t xml:space="preserve"> </w:t>
      </w:r>
      <w:r>
        <w:rPr>
          <w:b/>
        </w:rPr>
        <w:t>100%)</w:t>
      </w:r>
    </w:p>
    <w:p w14:paraId="707A1F93" w14:textId="77777777" w:rsidR="002E190E" w:rsidRDefault="00B85F7A" w:rsidP="009F5431">
      <w:pPr>
        <w:pStyle w:val="ListParagraph"/>
        <w:numPr>
          <w:ilvl w:val="1"/>
          <w:numId w:val="1"/>
        </w:numPr>
        <w:tabs>
          <w:tab w:val="left" w:pos="1580"/>
          <w:tab w:val="left" w:pos="5704"/>
        </w:tabs>
        <w:spacing w:before="0"/>
        <w:contextualSpacing/>
      </w:pPr>
      <w:r>
        <w:t>American Indian/Alaskan</w:t>
      </w:r>
      <w:r>
        <w:rPr>
          <w:spacing w:val="-13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1A4D0B" w14:textId="77777777" w:rsidR="002E190E" w:rsidRDefault="00B85F7A" w:rsidP="009F5431">
      <w:pPr>
        <w:pStyle w:val="ListParagraph"/>
        <w:numPr>
          <w:ilvl w:val="1"/>
          <w:numId w:val="1"/>
        </w:numPr>
        <w:tabs>
          <w:tab w:val="left" w:pos="1581"/>
          <w:tab w:val="left" w:pos="5935"/>
        </w:tabs>
        <w:ind w:left="1580" w:hanging="361"/>
        <w:contextualSpacing/>
      </w:pPr>
      <w:r>
        <w:t>Native Hawaiian/Pacific</w:t>
      </w:r>
      <w:r>
        <w:rPr>
          <w:spacing w:val="-15"/>
        </w:rPr>
        <w:t xml:space="preserve"> </w:t>
      </w:r>
      <w:r>
        <w:t xml:space="preserve">Islander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A59D1" w14:textId="60D14FC7" w:rsidR="002E190E" w:rsidRDefault="00B85F7A" w:rsidP="009F5431">
      <w:pPr>
        <w:pStyle w:val="ListParagraph"/>
        <w:numPr>
          <w:ilvl w:val="1"/>
          <w:numId w:val="1"/>
        </w:numPr>
        <w:tabs>
          <w:tab w:val="left" w:pos="1580"/>
          <w:tab w:val="left" w:pos="1581"/>
          <w:tab w:val="left" w:pos="5165"/>
        </w:tabs>
        <w:spacing w:before="134"/>
        <w:ind w:left="1580" w:hanging="361"/>
        <w:contextualSpacing/>
      </w:pPr>
      <w:r>
        <w:t>Black/</w:t>
      </w:r>
      <w:r w:rsidR="00427B06">
        <w:t>African American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470F4" w14:textId="77777777" w:rsidR="002E190E" w:rsidRDefault="00B85F7A" w:rsidP="009F5431">
      <w:pPr>
        <w:pStyle w:val="ListParagraph"/>
        <w:numPr>
          <w:ilvl w:val="1"/>
          <w:numId w:val="1"/>
        </w:numPr>
        <w:tabs>
          <w:tab w:val="left" w:pos="1581"/>
          <w:tab w:val="left" w:pos="4450"/>
        </w:tabs>
        <w:ind w:left="1580" w:hanging="361"/>
        <w:contextualSpacing/>
      </w:pPr>
      <w:r>
        <w:t>Hispanic/Latino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0E2C29" w14:textId="77777777" w:rsidR="002E190E" w:rsidRDefault="00B85F7A" w:rsidP="009F5431">
      <w:pPr>
        <w:pStyle w:val="ListParagraph"/>
        <w:numPr>
          <w:ilvl w:val="1"/>
          <w:numId w:val="1"/>
        </w:numPr>
        <w:tabs>
          <w:tab w:val="left" w:pos="1580"/>
          <w:tab w:val="left" w:pos="4814"/>
        </w:tabs>
        <w:spacing w:before="132"/>
        <w:contextualSpacing/>
      </w:pPr>
      <w:r>
        <w:t>White, not</w:t>
      </w:r>
      <w:r>
        <w:rPr>
          <w:spacing w:val="-4"/>
        </w:rPr>
        <w:t xml:space="preserve"> </w:t>
      </w:r>
      <w:r>
        <w:t>Hispanic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C113D6" w14:textId="77777777" w:rsidR="002E190E" w:rsidRDefault="00B85F7A" w:rsidP="009F5431">
      <w:pPr>
        <w:pStyle w:val="ListParagraph"/>
        <w:numPr>
          <w:ilvl w:val="1"/>
          <w:numId w:val="1"/>
        </w:numPr>
        <w:tabs>
          <w:tab w:val="left" w:pos="1579"/>
          <w:tab w:val="left" w:pos="1580"/>
          <w:tab w:val="left" w:pos="3540"/>
        </w:tabs>
        <w:contextualSpacing/>
      </w:pPr>
      <w:r>
        <w:t>Asian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2C4CB" w14:textId="77777777" w:rsidR="002E190E" w:rsidRDefault="002E190E">
      <w:pPr>
        <w:pStyle w:val="BodyText"/>
        <w:spacing w:before="6"/>
        <w:rPr>
          <w:sz w:val="14"/>
        </w:rPr>
      </w:pPr>
    </w:p>
    <w:p w14:paraId="7FE40BF3" w14:textId="2268D07C" w:rsidR="00F93AE3" w:rsidRPr="0061281D" w:rsidRDefault="00DB1DC2" w:rsidP="0061281D">
      <w:pPr>
        <w:pStyle w:val="ListParagraph"/>
        <w:numPr>
          <w:ilvl w:val="0"/>
          <w:numId w:val="1"/>
        </w:numPr>
        <w:tabs>
          <w:tab w:val="left" w:pos="861"/>
        </w:tabs>
        <w:spacing w:before="56"/>
        <w:ind w:hanging="362"/>
        <w:rPr>
          <w:b/>
          <w:sz w:val="19"/>
        </w:rPr>
      </w:pPr>
      <w:r w:rsidRPr="009F5431">
        <w:t xml:space="preserve">If </w:t>
      </w:r>
      <w:r w:rsidR="00EB04DB" w:rsidRPr="009F5431">
        <w:t>a consultant was hired, what</w:t>
      </w:r>
      <w:r w:rsidR="00F93AE3" w:rsidRPr="009F5431">
        <w:t xml:space="preserve"> percentage of </w:t>
      </w:r>
      <w:r w:rsidR="00EB04DB" w:rsidRPr="009F5431">
        <w:t xml:space="preserve">the </w:t>
      </w:r>
      <w:r w:rsidR="00DB6931" w:rsidRPr="009F5431">
        <w:t>project’s</w:t>
      </w:r>
      <w:r w:rsidR="00AC0FD1" w:rsidRPr="009F5431">
        <w:t xml:space="preserve"> </w:t>
      </w:r>
      <w:r w:rsidR="00F93AE3" w:rsidRPr="009F5431">
        <w:t>consultants were: (</w:t>
      </w:r>
      <w:r w:rsidR="00F93AE3" w:rsidRPr="009F5431">
        <w:rPr>
          <w:b/>
        </w:rPr>
        <w:t>Should add to</w:t>
      </w:r>
      <w:r w:rsidR="00F93AE3" w:rsidRPr="009F5431">
        <w:rPr>
          <w:b/>
          <w:spacing w:val="-18"/>
        </w:rPr>
        <w:t xml:space="preserve"> </w:t>
      </w:r>
      <w:r w:rsidR="00F93AE3" w:rsidRPr="009F5431">
        <w:rPr>
          <w:b/>
        </w:rPr>
        <w:t>100%)</w:t>
      </w:r>
      <w:r w:rsidR="00B674F1" w:rsidRPr="009F5431">
        <w:rPr>
          <w:b/>
        </w:rPr>
        <w:t xml:space="preserve"> </w:t>
      </w:r>
    </w:p>
    <w:p w14:paraId="6AAB5FE3" w14:textId="77777777" w:rsidR="00F93AE3" w:rsidRDefault="00F93AE3" w:rsidP="009F5431">
      <w:pPr>
        <w:pStyle w:val="ListParagraph"/>
        <w:numPr>
          <w:ilvl w:val="1"/>
          <w:numId w:val="1"/>
        </w:numPr>
        <w:tabs>
          <w:tab w:val="left" w:pos="1580"/>
          <w:tab w:val="left" w:pos="5704"/>
        </w:tabs>
        <w:spacing w:before="0"/>
        <w:contextualSpacing/>
      </w:pPr>
      <w:r>
        <w:t>American Indian/Alaskan</w:t>
      </w:r>
      <w:r>
        <w:rPr>
          <w:spacing w:val="-13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8A75FC" w14:textId="77777777" w:rsidR="00F93AE3" w:rsidRDefault="00F93AE3" w:rsidP="009F5431">
      <w:pPr>
        <w:pStyle w:val="ListParagraph"/>
        <w:numPr>
          <w:ilvl w:val="1"/>
          <w:numId w:val="1"/>
        </w:numPr>
        <w:tabs>
          <w:tab w:val="left" w:pos="1581"/>
          <w:tab w:val="left" w:pos="5935"/>
        </w:tabs>
        <w:ind w:left="1580" w:hanging="361"/>
        <w:contextualSpacing/>
      </w:pPr>
      <w:r>
        <w:t>Native Hawaiian/Pacific</w:t>
      </w:r>
      <w:r>
        <w:rPr>
          <w:spacing w:val="-15"/>
        </w:rPr>
        <w:t xml:space="preserve"> </w:t>
      </w:r>
      <w:r>
        <w:t xml:space="preserve">Islander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DD1B51" w14:textId="77777777" w:rsidR="00F93AE3" w:rsidRDefault="00F93AE3" w:rsidP="009F5431">
      <w:pPr>
        <w:pStyle w:val="ListParagraph"/>
        <w:numPr>
          <w:ilvl w:val="1"/>
          <w:numId w:val="1"/>
        </w:numPr>
        <w:tabs>
          <w:tab w:val="left" w:pos="1580"/>
          <w:tab w:val="left" w:pos="1581"/>
          <w:tab w:val="left" w:pos="5165"/>
        </w:tabs>
        <w:ind w:left="1580" w:hanging="361"/>
        <w:contextualSpacing/>
      </w:pPr>
      <w:r>
        <w:t>Black/</w:t>
      </w:r>
      <w:proofErr w:type="gramStart"/>
      <w:r>
        <w:t>African-American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6DB2F0" w14:textId="77777777" w:rsidR="00F93AE3" w:rsidRDefault="00F93AE3" w:rsidP="009F5431">
      <w:pPr>
        <w:pStyle w:val="ListParagraph"/>
        <w:numPr>
          <w:ilvl w:val="1"/>
          <w:numId w:val="1"/>
        </w:numPr>
        <w:tabs>
          <w:tab w:val="left" w:pos="1581"/>
          <w:tab w:val="left" w:pos="4450"/>
        </w:tabs>
        <w:spacing w:before="134"/>
        <w:ind w:left="1580" w:hanging="361"/>
        <w:contextualSpacing/>
      </w:pPr>
      <w:r>
        <w:t>Hispanic/Latino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768A16" w14:textId="77777777" w:rsidR="00F93AE3" w:rsidRDefault="00F93AE3" w:rsidP="009F5431">
      <w:pPr>
        <w:pStyle w:val="ListParagraph"/>
        <w:numPr>
          <w:ilvl w:val="1"/>
          <w:numId w:val="1"/>
        </w:numPr>
        <w:tabs>
          <w:tab w:val="left" w:pos="1580"/>
          <w:tab w:val="left" w:pos="4814"/>
        </w:tabs>
        <w:contextualSpacing/>
      </w:pPr>
      <w:r>
        <w:t>White, not</w:t>
      </w:r>
      <w:r>
        <w:rPr>
          <w:spacing w:val="-4"/>
        </w:rPr>
        <w:t xml:space="preserve"> </w:t>
      </w:r>
      <w:r>
        <w:t>Hispanic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C54A9" w14:textId="29C344B8" w:rsidR="00F93AE3" w:rsidRPr="00C40C3C" w:rsidRDefault="00F93AE3" w:rsidP="009F5431">
      <w:pPr>
        <w:pStyle w:val="ListParagraph"/>
        <w:numPr>
          <w:ilvl w:val="1"/>
          <w:numId w:val="1"/>
        </w:numPr>
        <w:tabs>
          <w:tab w:val="left" w:pos="1579"/>
          <w:tab w:val="left" w:pos="1580"/>
          <w:tab w:val="left" w:pos="3540"/>
        </w:tabs>
        <w:spacing w:before="132"/>
        <w:contextualSpacing/>
      </w:pPr>
      <w:r>
        <w:t>Asian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C3A022" w14:textId="06DB271E" w:rsidR="00C40C3C" w:rsidRPr="005E69EE" w:rsidRDefault="004362E0" w:rsidP="009F5431">
      <w:pPr>
        <w:pStyle w:val="ListParagraph"/>
        <w:numPr>
          <w:ilvl w:val="1"/>
          <w:numId w:val="1"/>
        </w:numPr>
        <w:tabs>
          <w:tab w:val="left" w:pos="1579"/>
          <w:tab w:val="left" w:pos="1580"/>
          <w:tab w:val="left" w:pos="3540"/>
        </w:tabs>
        <w:spacing w:before="132"/>
        <w:contextualSpacing/>
      </w:pPr>
      <w:r>
        <w:t>N/A, n</w:t>
      </w:r>
      <w:r w:rsidR="005E69EE">
        <w:t xml:space="preserve">ot </w:t>
      </w:r>
      <w:r>
        <w:t>a</w:t>
      </w:r>
      <w:r w:rsidR="005E69EE">
        <w:t>pplicable</w:t>
      </w:r>
      <w:r w:rsidR="00007AB7">
        <w:t xml:space="preserve"> ___________</w:t>
      </w:r>
    </w:p>
    <w:p w14:paraId="7332C8FA" w14:textId="3D2FAD23" w:rsidR="002E190E" w:rsidRPr="0061281D" w:rsidRDefault="00B85F7A" w:rsidP="0061281D">
      <w:pPr>
        <w:pStyle w:val="ListParagraph"/>
        <w:numPr>
          <w:ilvl w:val="0"/>
          <w:numId w:val="1"/>
        </w:numPr>
        <w:tabs>
          <w:tab w:val="left" w:pos="861"/>
        </w:tabs>
        <w:spacing w:before="56"/>
        <w:ind w:hanging="362"/>
        <w:rPr>
          <w:b/>
          <w:sz w:val="19"/>
        </w:rPr>
      </w:pPr>
      <w:r>
        <w:t>What percentage of artists in the funded project</w:t>
      </w:r>
      <w:r w:rsidR="004708D6">
        <w:t>s</w:t>
      </w:r>
      <w:r>
        <w:t xml:space="preserve"> were: (</w:t>
      </w:r>
      <w:r>
        <w:rPr>
          <w:b/>
        </w:rPr>
        <w:t>Should add to</w:t>
      </w:r>
      <w:r>
        <w:rPr>
          <w:b/>
          <w:spacing w:val="-18"/>
        </w:rPr>
        <w:t xml:space="preserve"> </w:t>
      </w:r>
      <w:r>
        <w:rPr>
          <w:b/>
        </w:rPr>
        <w:t>100%)</w:t>
      </w:r>
    </w:p>
    <w:p w14:paraId="7E551B46" w14:textId="77777777" w:rsidR="002E190E" w:rsidRDefault="00B85F7A" w:rsidP="009F5431">
      <w:pPr>
        <w:pStyle w:val="ListParagraph"/>
        <w:numPr>
          <w:ilvl w:val="1"/>
          <w:numId w:val="1"/>
        </w:numPr>
        <w:tabs>
          <w:tab w:val="left" w:pos="1580"/>
          <w:tab w:val="left" w:pos="5704"/>
        </w:tabs>
        <w:spacing w:before="0"/>
        <w:contextualSpacing/>
      </w:pPr>
      <w:r>
        <w:t>American Indian/Alaskan</w:t>
      </w:r>
      <w:r>
        <w:rPr>
          <w:spacing w:val="-13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044165" w14:textId="77777777" w:rsidR="002E190E" w:rsidRDefault="00B85F7A" w:rsidP="009F5431">
      <w:pPr>
        <w:pStyle w:val="ListParagraph"/>
        <w:numPr>
          <w:ilvl w:val="1"/>
          <w:numId w:val="1"/>
        </w:numPr>
        <w:tabs>
          <w:tab w:val="left" w:pos="1581"/>
          <w:tab w:val="left" w:pos="5935"/>
        </w:tabs>
        <w:ind w:left="1580" w:hanging="361"/>
        <w:contextualSpacing/>
      </w:pPr>
      <w:r>
        <w:t>Native Hawaiian/Pacific</w:t>
      </w:r>
      <w:r>
        <w:rPr>
          <w:spacing w:val="-15"/>
        </w:rPr>
        <w:t xml:space="preserve"> </w:t>
      </w:r>
      <w:r>
        <w:t xml:space="preserve">Islander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4D8800" w14:textId="77777777" w:rsidR="002E190E" w:rsidRDefault="00B85F7A" w:rsidP="009F5431">
      <w:pPr>
        <w:pStyle w:val="ListParagraph"/>
        <w:numPr>
          <w:ilvl w:val="1"/>
          <w:numId w:val="1"/>
        </w:numPr>
        <w:tabs>
          <w:tab w:val="left" w:pos="1580"/>
          <w:tab w:val="left" w:pos="1581"/>
          <w:tab w:val="left" w:pos="5165"/>
        </w:tabs>
        <w:ind w:left="1580" w:hanging="361"/>
        <w:contextualSpacing/>
      </w:pPr>
      <w:r>
        <w:t>Black/</w:t>
      </w:r>
      <w:proofErr w:type="gramStart"/>
      <w:r>
        <w:t>African-American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672656" w14:textId="77777777" w:rsidR="002E190E" w:rsidRDefault="00B85F7A" w:rsidP="009F5431">
      <w:pPr>
        <w:pStyle w:val="ListParagraph"/>
        <w:numPr>
          <w:ilvl w:val="1"/>
          <w:numId w:val="1"/>
        </w:numPr>
        <w:tabs>
          <w:tab w:val="left" w:pos="1581"/>
          <w:tab w:val="left" w:pos="4450"/>
        </w:tabs>
        <w:spacing w:before="134"/>
        <w:ind w:left="1580" w:hanging="361"/>
        <w:contextualSpacing/>
      </w:pPr>
      <w:r>
        <w:t>Hispanic/Latino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36B63E" w14:textId="77777777" w:rsidR="002E190E" w:rsidRDefault="00B85F7A" w:rsidP="009F5431">
      <w:pPr>
        <w:pStyle w:val="ListParagraph"/>
        <w:numPr>
          <w:ilvl w:val="1"/>
          <w:numId w:val="1"/>
        </w:numPr>
        <w:tabs>
          <w:tab w:val="left" w:pos="1580"/>
          <w:tab w:val="left" w:pos="4814"/>
        </w:tabs>
        <w:contextualSpacing/>
      </w:pPr>
      <w:r>
        <w:t>White, not</w:t>
      </w:r>
      <w:r>
        <w:rPr>
          <w:spacing w:val="-4"/>
        </w:rPr>
        <w:t xml:space="preserve"> </w:t>
      </w:r>
      <w:r>
        <w:t>Hispanic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FA2BE2" w14:textId="77777777" w:rsidR="002E190E" w:rsidRPr="00845AAB" w:rsidRDefault="00B85F7A" w:rsidP="009F5431">
      <w:pPr>
        <w:pStyle w:val="ListParagraph"/>
        <w:numPr>
          <w:ilvl w:val="1"/>
          <w:numId w:val="1"/>
        </w:numPr>
        <w:tabs>
          <w:tab w:val="left" w:pos="1579"/>
          <w:tab w:val="left" w:pos="1580"/>
          <w:tab w:val="left" w:pos="3540"/>
        </w:tabs>
        <w:spacing w:before="132"/>
        <w:contextualSpacing/>
      </w:pPr>
      <w:r>
        <w:t>Asian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726241" w14:textId="17B4400F" w:rsidR="002E190E" w:rsidRPr="003666FC" w:rsidRDefault="00845AAB" w:rsidP="003666FC">
      <w:pPr>
        <w:pStyle w:val="ListParagraph"/>
        <w:numPr>
          <w:ilvl w:val="1"/>
          <w:numId w:val="1"/>
        </w:numPr>
        <w:tabs>
          <w:tab w:val="left" w:pos="1579"/>
          <w:tab w:val="left" w:pos="1580"/>
          <w:tab w:val="left" w:pos="3540"/>
        </w:tabs>
        <w:spacing w:before="132"/>
        <w:contextualSpacing/>
      </w:pPr>
      <w:r>
        <w:t>N/A, not applicable ___________</w:t>
      </w:r>
    </w:p>
    <w:p w14:paraId="3E223296" w14:textId="00565201" w:rsidR="002E190E" w:rsidRPr="00BC76D8" w:rsidRDefault="00B85F7A" w:rsidP="00BC76D8">
      <w:pPr>
        <w:pStyle w:val="Heading4"/>
        <w:numPr>
          <w:ilvl w:val="0"/>
          <w:numId w:val="0"/>
        </w:numPr>
        <w:ind w:left="140"/>
        <w:rPr>
          <w:sz w:val="24"/>
          <w:szCs w:val="24"/>
          <w:u w:val="single"/>
        </w:rPr>
      </w:pPr>
      <w:r w:rsidRPr="00BC76D8">
        <w:rPr>
          <w:sz w:val="24"/>
          <w:szCs w:val="24"/>
          <w:u w:val="single"/>
        </w:rPr>
        <w:t>Arts Education</w:t>
      </w:r>
    </w:p>
    <w:p w14:paraId="2EF4B9A2" w14:textId="77777777" w:rsidR="0069172E" w:rsidRDefault="00B85F7A">
      <w:pPr>
        <w:pStyle w:val="BodyText"/>
        <w:numPr>
          <w:ilvl w:val="0"/>
          <w:numId w:val="12"/>
        </w:numPr>
        <w:tabs>
          <w:tab w:val="left" w:pos="4178"/>
        </w:tabs>
        <w:ind w:right="392"/>
        <w:rPr>
          <w:u w:val="single"/>
        </w:rPr>
      </w:pPr>
      <w:r>
        <w:t>Did 50% or more of the project activities involve arts education; increasing knowledge and skills in the arts to grades Pre-K–</w:t>
      </w:r>
      <w:r>
        <w:rPr>
          <w:spacing w:val="40"/>
        </w:rPr>
        <w:t xml:space="preserve"> </w:t>
      </w:r>
      <w:r>
        <w:t xml:space="preserve">12? </w:t>
      </w:r>
      <w:r w:rsidR="007A3949" w:rsidRPr="00BC76D8">
        <w:rPr>
          <w:b/>
          <w:bCs/>
        </w:rPr>
        <w:t xml:space="preserve">(yes or </w:t>
      </w:r>
      <w:proofErr w:type="gramStart"/>
      <w:r w:rsidR="007A3949" w:rsidRPr="00BC76D8">
        <w:rPr>
          <w:b/>
          <w:bCs/>
        </w:rPr>
        <w:t>no)</w:t>
      </w:r>
      <w:r w:rsidR="00BC76D8" w:rsidRPr="00BC76D8">
        <w:rPr>
          <w:b/>
          <w:bCs/>
        </w:rPr>
        <w:t xml:space="preserve"> </w:t>
      </w:r>
      <w:r w:rsidR="007A3949" w:rsidRPr="00BC76D8">
        <w:rPr>
          <w:b/>
          <w:bCs/>
        </w:rPr>
        <w:t xml:space="preserve"> </w:t>
      </w:r>
      <w:r w:rsidR="007A3949">
        <w:rPr>
          <w:u w:val="single"/>
        </w:rPr>
        <w:t>_</w:t>
      </w:r>
      <w:proofErr w:type="gramEnd"/>
      <w:r w:rsidR="007A3949">
        <w:rPr>
          <w:u w:val="single"/>
        </w:rPr>
        <w:t>_________</w:t>
      </w:r>
    </w:p>
    <w:p w14:paraId="649AC922" w14:textId="77777777" w:rsidR="00E53B8F" w:rsidRDefault="00E53B8F" w:rsidP="002F1E2D">
      <w:pPr>
        <w:pStyle w:val="BodyText"/>
        <w:tabs>
          <w:tab w:val="left" w:pos="4178"/>
        </w:tabs>
        <w:ind w:right="392"/>
        <w:rPr>
          <w:u w:val="single"/>
        </w:rPr>
      </w:pPr>
    </w:p>
    <w:p w14:paraId="20BAB634" w14:textId="77777777" w:rsidR="00EA2A1E" w:rsidRDefault="00791809" w:rsidP="00EA2A1E">
      <w:pPr>
        <w:pStyle w:val="BodyText"/>
        <w:tabs>
          <w:tab w:val="left" w:pos="4178"/>
        </w:tabs>
        <w:ind w:left="140" w:right="392"/>
        <w:rPr>
          <w:b/>
          <w:bCs/>
          <w:sz w:val="24"/>
          <w:szCs w:val="24"/>
          <w:u w:val="single"/>
        </w:rPr>
      </w:pPr>
      <w:r w:rsidRPr="002F1E2D">
        <w:rPr>
          <w:b/>
          <w:bCs/>
          <w:sz w:val="24"/>
          <w:szCs w:val="24"/>
          <w:u w:val="single"/>
        </w:rPr>
        <w:t xml:space="preserve">Grassroots Arts </w:t>
      </w:r>
      <w:r w:rsidR="0053550C" w:rsidRPr="002F1E2D">
        <w:rPr>
          <w:b/>
          <w:bCs/>
          <w:sz w:val="24"/>
          <w:szCs w:val="24"/>
          <w:u w:val="single"/>
        </w:rPr>
        <w:t xml:space="preserve">Program </w:t>
      </w:r>
      <w:r w:rsidR="005A593E">
        <w:rPr>
          <w:b/>
          <w:bCs/>
          <w:sz w:val="24"/>
          <w:szCs w:val="24"/>
          <w:u w:val="single"/>
        </w:rPr>
        <w:t>Subg</w:t>
      </w:r>
      <w:r w:rsidR="00992E00">
        <w:rPr>
          <w:b/>
          <w:bCs/>
          <w:sz w:val="24"/>
          <w:szCs w:val="24"/>
          <w:u w:val="single"/>
        </w:rPr>
        <w:t>rant</w:t>
      </w:r>
      <w:r w:rsidR="00992E00" w:rsidRPr="002F1E2D">
        <w:rPr>
          <w:b/>
          <w:bCs/>
          <w:sz w:val="24"/>
          <w:szCs w:val="24"/>
          <w:u w:val="single"/>
        </w:rPr>
        <w:t xml:space="preserve"> </w:t>
      </w:r>
      <w:r w:rsidR="005A593E">
        <w:rPr>
          <w:b/>
          <w:bCs/>
          <w:sz w:val="24"/>
          <w:szCs w:val="24"/>
          <w:u w:val="single"/>
        </w:rPr>
        <w:t>H</w:t>
      </w:r>
      <w:r w:rsidRPr="002F1E2D">
        <w:rPr>
          <w:b/>
          <w:bCs/>
          <w:sz w:val="24"/>
          <w:szCs w:val="24"/>
          <w:u w:val="single"/>
        </w:rPr>
        <w:t>istory</w:t>
      </w:r>
    </w:p>
    <w:p w14:paraId="19A81F07" w14:textId="51112120" w:rsidR="00887F33" w:rsidRDefault="00791809">
      <w:pPr>
        <w:pStyle w:val="BodyText"/>
        <w:numPr>
          <w:ilvl w:val="0"/>
          <w:numId w:val="12"/>
        </w:numPr>
        <w:tabs>
          <w:tab w:val="left" w:pos="4178"/>
        </w:tabs>
        <w:ind w:right="392"/>
      </w:pPr>
      <w:r w:rsidRPr="00A3001B">
        <w:t>Ha</w:t>
      </w:r>
      <w:r w:rsidR="0053550C">
        <w:t>s your organization ever</w:t>
      </w:r>
      <w:r w:rsidRPr="00A3001B">
        <w:t xml:space="preserve"> received </w:t>
      </w:r>
      <w:r w:rsidR="0053550C" w:rsidRPr="00A3001B">
        <w:t xml:space="preserve">a </w:t>
      </w:r>
      <w:r w:rsidRPr="00A3001B">
        <w:t xml:space="preserve">Grassroots Arts </w:t>
      </w:r>
      <w:r w:rsidR="0053550C" w:rsidRPr="00A3001B">
        <w:t xml:space="preserve">Program </w:t>
      </w:r>
      <w:r w:rsidR="0053550C" w:rsidRPr="0053550C">
        <w:t xml:space="preserve">subgrant </w:t>
      </w:r>
      <w:r w:rsidR="00A241FD">
        <w:t xml:space="preserve">before </w:t>
      </w:r>
      <w:r w:rsidR="00E757D2">
        <w:t xml:space="preserve">July </w:t>
      </w:r>
      <w:r w:rsidR="00A241FD">
        <w:t>2022</w:t>
      </w:r>
      <w:r w:rsidR="0053550C" w:rsidRPr="00A3001B">
        <w:t xml:space="preserve">? </w:t>
      </w:r>
      <w:r w:rsidR="002F543D" w:rsidRPr="00BC76D8">
        <w:rPr>
          <w:b/>
          <w:bCs/>
        </w:rPr>
        <w:t xml:space="preserve">(yes or no) </w:t>
      </w:r>
    </w:p>
    <w:p w14:paraId="11E4AD91" w14:textId="5808C4BE" w:rsidR="00A26771" w:rsidRPr="0053550C" w:rsidRDefault="00E12129">
      <w:pPr>
        <w:pStyle w:val="BodyText"/>
        <w:numPr>
          <w:ilvl w:val="0"/>
          <w:numId w:val="12"/>
        </w:numPr>
        <w:tabs>
          <w:tab w:val="left" w:pos="4178"/>
        </w:tabs>
        <w:ind w:right="392"/>
        <w:sectPr w:rsidR="00A26771" w:rsidRPr="0053550C" w:rsidSect="002F1E2D">
          <w:headerReference w:type="default" r:id="rId7"/>
          <w:pgSz w:w="12240" w:h="15840"/>
          <w:pgMar w:top="2880" w:right="1296" w:bottom="274" w:left="1296" w:header="0" w:footer="0" w:gutter="0"/>
          <w:cols w:space="720"/>
          <w:docGrid w:linePitch="299"/>
        </w:sectPr>
      </w:pPr>
      <w:r>
        <w:t>What type of organization are you?</w:t>
      </w:r>
      <w:r w:rsidR="00A26771">
        <w:t xml:space="preserve"> </w:t>
      </w:r>
      <w:r w:rsidRPr="00D31C16">
        <w:rPr>
          <w:b/>
          <w:bCs/>
        </w:rPr>
        <w:t>(</w:t>
      </w:r>
      <w:r w:rsidR="002F543D" w:rsidRPr="00D31C16">
        <w:rPr>
          <w:b/>
          <w:bCs/>
        </w:rPr>
        <w:t>arts</w:t>
      </w:r>
      <w:r w:rsidR="00B908FD" w:rsidRPr="00D31C16">
        <w:rPr>
          <w:b/>
          <w:bCs/>
        </w:rPr>
        <w:t xml:space="preserve">, </w:t>
      </w:r>
      <w:r w:rsidR="00805AA8">
        <w:rPr>
          <w:b/>
          <w:bCs/>
        </w:rPr>
        <w:t>community</w:t>
      </w:r>
      <w:r w:rsidR="00AC7A3C" w:rsidRPr="00D31C16">
        <w:rPr>
          <w:b/>
          <w:bCs/>
        </w:rPr>
        <w:t>,</w:t>
      </w:r>
      <w:r w:rsidR="00B908FD" w:rsidRPr="00D31C16">
        <w:rPr>
          <w:b/>
          <w:bCs/>
        </w:rPr>
        <w:t xml:space="preserve"> </w:t>
      </w:r>
      <w:r w:rsidR="00187703" w:rsidRPr="00D31C16">
        <w:rPr>
          <w:b/>
          <w:bCs/>
        </w:rPr>
        <w:t>school,</w:t>
      </w:r>
      <w:r w:rsidR="00B908FD" w:rsidRPr="00D31C16">
        <w:rPr>
          <w:b/>
          <w:bCs/>
        </w:rPr>
        <w:t xml:space="preserve"> or</w:t>
      </w:r>
      <w:r w:rsidR="00AC7A3C" w:rsidRPr="00D31C16">
        <w:rPr>
          <w:b/>
          <w:bCs/>
        </w:rPr>
        <w:t xml:space="preserve"> municipality</w:t>
      </w:r>
      <w:r w:rsidRPr="00D31C16">
        <w:rPr>
          <w:b/>
          <w:bCs/>
        </w:rPr>
        <w:t>)</w:t>
      </w:r>
    </w:p>
    <w:p w14:paraId="08527C24" w14:textId="18398C0B" w:rsidR="002E190E" w:rsidRPr="0059188D" w:rsidRDefault="002E190E" w:rsidP="0059188D">
      <w:pPr>
        <w:pStyle w:val="BodyText"/>
        <w:rPr>
          <w:sz w:val="20"/>
        </w:rPr>
      </w:pPr>
    </w:p>
    <w:p w14:paraId="5F71369C" w14:textId="77777777" w:rsidR="002E190E" w:rsidRPr="00A70C0C" w:rsidRDefault="00B85F7A">
      <w:pPr>
        <w:pStyle w:val="Heading1"/>
        <w:rPr>
          <w:b/>
          <w:bCs/>
        </w:rPr>
      </w:pPr>
      <w:bookmarkStart w:id="2" w:name="Submit_this_report_to_your_funding_agenc"/>
      <w:bookmarkEnd w:id="2"/>
      <w:r w:rsidRPr="00A70C0C">
        <w:rPr>
          <w:b/>
          <w:bCs/>
        </w:rPr>
        <w:t>Attachments</w:t>
      </w:r>
    </w:p>
    <w:p w14:paraId="1548EE18" w14:textId="77777777" w:rsidR="002E190E" w:rsidRDefault="002E190E">
      <w:pPr>
        <w:pStyle w:val="BodyText"/>
        <w:spacing w:before="5"/>
        <w:rPr>
          <w:b/>
          <w:sz w:val="39"/>
        </w:rPr>
      </w:pPr>
    </w:p>
    <w:p w14:paraId="29E2C604" w14:textId="77777777" w:rsidR="002E190E" w:rsidRDefault="00B85F7A">
      <w:pPr>
        <w:pStyle w:val="Heading3"/>
        <w:rPr>
          <w:u w:val="none"/>
        </w:rPr>
      </w:pPr>
      <w:r>
        <w:t>Publicity Materials</w:t>
      </w:r>
      <w:r>
        <w:rPr>
          <w:spacing w:val="-11"/>
        </w:rPr>
        <w:t xml:space="preserve"> </w:t>
      </w:r>
      <w:r>
        <w:t>(REQUIRED)</w:t>
      </w:r>
    </w:p>
    <w:p w14:paraId="7BD3633D" w14:textId="77777777" w:rsidR="002E190E" w:rsidRDefault="002E190E">
      <w:pPr>
        <w:pStyle w:val="BodyText"/>
        <w:spacing w:before="5"/>
        <w:rPr>
          <w:b/>
          <w:sz w:val="17"/>
        </w:rPr>
      </w:pPr>
    </w:p>
    <w:p w14:paraId="7793088D" w14:textId="77777777" w:rsidR="002E190E" w:rsidRDefault="00B85F7A">
      <w:pPr>
        <w:pStyle w:val="BodyText"/>
        <w:spacing w:before="56"/>
        <w:ind w:left="140" w:right="232"/>
      </w:pPr>
      <w:r>
        <w:t xml:space="preserve">Attach any materials used for project publicity and any other printed materials using the North Carolina </w:t>
      </w:r>
      <w:r w:rsidRPr="0037529E">
        <w:t>Arts Council credit line and logo. Attach articles, reviews, and other materials documenting funded project.</w:t>
      </w:r>
    </w:p>
    <w:p w14:paraId="5EBC10EB" w14:textId="77777777" w:rsidR="002E190E" w:rsidRDefault="002E190E">
      <w:pPr>
        <w:pStyle w:val="BodyText"/>
        <w:spacing w:before="11"/>
        <w:rPr>
          <w:sz w:val="21"/>
        </w:rPr>
      </w:pPr>
    </w:p>
    <w:p w14:paraId="6FE1DF69" w14:textId="77777777" w:rsidR="002E190E" w:rsidRDefault="00B85F7A">
      <w:pPr>
        <w:pStyle w:val="Heading3"/>
        <w:rPr>
          <w:u w:val="none"/>
        </w:rPr>
      </w:pPr>
      <w:r>
        <w:t>Legislative Letters (OPTIONAL)</w:t>
      </w:r>
    </w:p>
    <w:p w14:paraId="4744A965" w14:textId="77777777" w:rsidR="002E190E" w:rsidRDefault="002E190E">
      <w:pPr>
        <w:pStyle w:val="BodyText"/>
        <w:spacing w:before="5"/>
        <w:rPr>
          <w:b/>
          <w:sz w:val="17"/>
        </w:rPr>
      </w:pPr>
    </w:p>
    <w:p w14:paraId="3439BDD7" w14:textId="1792512D" w:rsidR="00B62E9C" w:rsidRDefault="00CB56CE" w:rsidP="009979C1">
      <w:pPr>
        <w:pStyle w:val="BodyText"/>
        <w:spacing w:before="56"/>
        <w:ind w:left="140"/>
      </w:pPr>
      <w:r>
        <w:t>Attach c</w:t>
      </w:r>
      <w:r w:rsidR="00B85F7A">
        <w:t>opies of the letters or emails sent to legislators expressing appreciation of this grant.</w:t>
      </w:r>
    </w:p>
    <w:p w14:paraId="60DC3102" w14:textId="77777777" w:rsidR="00B62E9C" w:rsidRPr="00CC48F3" w:rsidRDefault="00B62E9C" w:rsidP="00C87E0A">
      <w:pPr>
        <w:pStyle w:val="Heading3"/>
        <w:numPr>
          <w:ilvl w:val="0"/>
          <w:numId w:val="0"/>
        </w:numPr>
        <w:ind w:left="1440"/>
        <w:rPr>
          <w:b w:val="0"/>
          <w:bCs w:val="0"/>
          <w:u w:val="none"/>
        </w:rPr>
      </w:pPr>
    </w:p>
    <w:p w14:paraId="0F438BDA" w14:textId="5F9FAE42" w:rsidR="00B62E9C" w:rsidRDefault="00B62E9C">
      <w:pPr>
        <w:pStyle w:val="Heading3"/>
      </w:pPr>
      <w:r w:rsidRPr="00B62E9C">
        <w:t xml:space="preserve">Upload </w:t>
      </w:r>
      <w:r w:rsidR="009979C1">
        <w:t xml:space="preserve">formal </w:t>
      </w:r>
      <w:r w:rsidRPr="00B62E9C">
        <w:t>plan or deliverable</w:t>
      </w:r>
      <w:r w:rsidR="00876EF2">
        <w:t xml:space="preserve"> (OPTIONAL)</w:t>
      </w:r>
    </w:p>
    <w:p w14:paraId="4BD5B70C" w14:textId="56BDBCFA" w:rsidR="00B62E9C" w:rsidRDefault="005325F9">
      <w:pPr>
        <w:pStyle w:val="BodyText"/>
        <w:spacing w:before="56"/>
        <w:ind w:left="140"/>
      </w:pPr>
      <w:r>
        <w:t xml:space="preserve">Upload any formal plan created or supporting </w:t>
      </w:r>
      <w:r w:rsidR="00C16C57">
        <w:t>documents</w:t>
      </w:r>
      <w:r w:rsidR="00CB56CE">
        <w:t>.</w:t>
      </w:r>
    </w:p>
    <w:p w14:paraId="55E90C87" w14:textId="77777777" w:rsidR="002E190E" w:rsidRDefault="002E190E">
      <w:pPr>
        <w:pStyle w:val="BodyText"/>
        <w:spacing w:before="1"/>
      </w:pPr>
    </w:p>
    <w:p w14:paraId="2C3B918D" w14:textId="27D6E3CF" w:rsidR="002E190E" w:rsidRPr="009E3EAA" w:rsidRDefault="002E190E">
      <w:pPr>
        <w:pStyle w:val="BodyText"/>
        <w:spacing w:before="57"/>
        <w:ind w:left="140" w:right="680"/>
        <w:rPr>
          <w:strike/>
        </w:rPr>
      </w:pPr>
    </w:p>
    <w:sectPr w:rsidR="002E190E" w:rsidRPr="009E3EAA">
      <w:pgSz w:w="12240" w:h="15840"/>
      <w:pgMar w:top="4040" w:right="1300" w:bottom="280" w:left="1300" w:header="23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1A04" w14:textId="77777777" w:rsidR="008F71C6" w:rsidRDefault="008F71C6">
      <w:r>
        <w:separator/>
      </w:r>
    </w:p>
  </w:endnote>
  <w:endnote w:type="continuationSeparator" w:id="0">
    <w:p w14:paraId="6B40D637" w14:textId="77777777" w:rsidR="008F71C6" w:rsidRDefault="008F71C6">
      <w:r>
        <w:continuationSeparator/>
      </w:r>
    </w:p>
  </w:endnote>
  <w:endnote w:type="continuationNotice" w:id="1">
    <w:p w14:paraId="5680CD45" w14:textId="77777777" w:rsidR="008F71C6" w:rsidRDefault="008F7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1FA3" w14:textId="77777777" w:rsidR="008F71C6" w:rsidRDefault="008F71C6">
      <w:r>
        <w:separator/>
      </w:r>
    </w:p>
  </w:footnote>
  <w:footnote w:type="continuationSeparator" w:id="0">
    <w:p w14:paraId="740949CC" w14:textId="77777777" w:rsidR="008F71C6" w:rsidRDefault="008F71C6">
      <w:r>
        <w:continuationSeparator/>
      </w:r>
    </w:p>
  </w:footnote>
  <w:footnote w:type="continuationNotice" w:id="1">
    <w:p w14:paraId="5D01FE3E" w14:textId="77777777" w:rsidR="008F71C6" w:rsidRDefault="008F7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7F22" w14:textId="61A8FA4F" w:rsidR="002E190E" w:rsidRDefault="0087186B" w:rsidP="00943114">
    <w:pPr>
      <w:pStyle w:val="BodyText"/>
      <w:tabs>
        <w:tab w:val="right" w:pos="9640"/>
      </w:tabs>
      <w:spacing w:line="14" w:lineRule="auto"/>
      <w:rPr>
        <w:sz w:val="20"/>
      </w:rPr>
    </w:pPr>
    <w:r w:rsidRPr="009F5431">
      <w:rPr>
        <w:b/>
        <w:bCs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0A408E2" wp14:editId="2D66FF9B">
              <wp:simplePos x="0" y="0"/>
              <wp:positionH relativeFrom="page">
                <wp:posOffset>825500</wp:posOffset>
              </wp:positionH>
              <wp:positionV relativeFrom="page">
                <wp:posOffset>1575171</wp:posOffset>
              </wp:positionV>
              <wp:extent cx="5980430" cy="0"/>
              <wp:effectExtent l="0" t="0" r="0" b="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98911" id="Line 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124.05pt" to="535.9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" strokeweight=".48pt">
              <w10:wrap anchorx="page" anchory="page"/>
            </v:line>
          </w:pict>
        </mc:Fallback>
      </mc:AlternateContent>
    </w:r>
    <w:r w:rsidR="00812FD9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B0284F1" wp14:editId="7A7C759C">
              <wp:simplePos x="0" y="0"/>
              <wp:positionH relativeFrom="page">
                <wp:posOffset>1426474</wp:posOffset>
              </wp:positionH>
              <wp:positionV relativeFrom="page">
                <wp:posOffset>1614661</wp:posOffset>
              </wp:positionV>
              <wp:extent cx="490220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58C0E" w14:textId="77777777" w:rsidR="002E190E" w:rsidRDefault="00B85F7A">
                          <w:pPr>
                            <w:spacing w:line="203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Submit this report to your funding agency.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It should not be submitted to the North Carolina Arts Council.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284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3pt;margin-top:127.15pt;width:386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" filled="f" stroked="f">
              <v:textbox inset="0,0,0,0">
                <w:txbxContent>
                  <w:p w14:paraId="51058C0E" w14:textId="77777777" w:rsidR="002E190E" w:rsidRDefault="00B85F7A">
                    <w:pPr>
                      <w:spacing w:line="203" w:lineRule="exact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Submit this report to your funding agency. </w:t>
                    </w:r>
                    <w:r>
                      <w:rPr>
                        <w:b/>
                        <w:i/>
                        <w:sz w:val="18"/>
                      </w:rPr>
                      <w:t>It should not be submitted to the North Carolina Arts Council.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2FD9" w:rsidRPr="009F5431">
      <w:rPr>
        <w:b/>
        <w:bCs/>
        <w:noProof/>
        <w:sz w:val="24"/>
        <w:szCs w:val="24"/>
        <w:u w:val="single"/>
      </w:rPr>
      <w:drawing>
        <wp:anchor distT="0" distB="0" distL="0" distR="0" simplePos="0" relativeHeight="251658242" behindDoc="0" locked="0" layoutInCell="1" allowOverlap="1" wp14:anchorId="2517FE12" wp14:editId="2508343C">
          <wp:simplePos x="0" y="0"/>
          <wp:positionH relativeFrom="page">
            <wp:posOffset>5500466</wp:posOffset>
          </wp:positionH>
          <wp:positionV relativeFrom="page">
            <wp:posOffset>735042</wp:posOffset>
          </wp:positionV>
          <wp:extent cx="1211035" cy="794794"/>
          <wp:effectExtent l="0" t="0" r="0" b="0"/>
          <wp:wrapNone/>
          <wp:docPr id="5" name="image1.jpeg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Chart, sunburst ch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1035" cy="794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2FD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979A2D" wp14:editId="13BF8B69">
              <wp:simplePos x="0" y="0"/>
              <wp:positionH relativeFrom="page">
                <wp:posOffset>900430</wp:posOffset>
              </wp:positionH>
              <wp:positionV relativeFrom="page">
                <wp:posOffset>792348</wp:posOffset>
              </wp:positionV>
              <wp:extent cx="4442347" cy="735965"/>
              <wp:effectExtent l="0" t="0" r="15875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347" cy="735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2EE2A" w14:textId="5FBF1965" w:rsidR="002E190E" w:rsidRDefault="00B85F7A" w:rsidP="00237B5C">
                          <w:pPr>
                            <w:spacing w:line="345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Grassroots Arts Program</w:t>
                          </w:r>
                          <w:r w:rsidR="0064710C">
                            <w:rPr>
                              <w:sz w:val="32"/>
                            </w:rPr>
                            <w:t xml:space="preserve"> </w:t>
                          </w:r>
                        </w:p>
                        <w:p w14:paraId="5D678837" w14:textId="6FF22ED5" w:rsidR="002E190E" w:rsidRDefault="00B85F7A">
                          <w:pPr>
                            <w:spacing w:before="9" w:line="244" w:lineRule="auto"/>
                            <w:ind w:left="20" w:right="297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 xml:space="preserve">Subgrant Report Form FY </w:t>
                          </w:r>
                          <w:r w:rsidR="00CA36A2">
                            <w:rPr>
                              <w:sz w:val="32"/>
                            </w:rPr>
                            <w:t>202</w:t>
                          </w:r>
                          <w:r w:rsidR="008C63BF">
                            <w:rPr>
                              <w:sz w:val="32"/>
                            </w:rPr>
                            <w:t>3</w:t>
                          </w:r>
                          <w:r w:rsidR="00CA36A2">
                            <w:rPr>
                              <w:sz w:val="32"/>
                            </w:rPr>
                            <w:t>-202</w:t>
                          </w:r>
                          <w:r w:rsidR="008C63BF">
                            <w:rPr>
                              <w:sz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79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9pt;margin-top:62.4pt;width:349.8pt;height:5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" filled="f" stroked="f">
              <v:textbox inset="0,0,0,0">
                <w:txbxContent>
                  <w:p w14:paraId="1AB2EE2A" w14:textId="5FBF1965" w:rsidR="002E190E" w:rsidRDefault="00B85F7A" w:rsidP="00237B5C">
                    <w:pPr>
                      <w:spacing w:line="345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Grassroots Arts Program</w:t>
                    </w:r>
                    <w:r w:rsidR="0064710C">
                      <w:rPr>
                        <w:sz w:val="32"/>
                      </w:rPr>
                      <w:t xml:space="preserve"> </w:t>
                    </w:r>
                  </w:p>
                  <w:p w14:paraId="5D678837" w14:textId="6FF22ED5" w:rsidR="002E190E" w:rsidRDefault="00B85F7A">
                    <w:pPr>
                      <w:spacing w:before="9" w:line="244" w:lineRule="auto"/>
                      <w:ind w:left="20" w:right="297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Subgrant Report Form FY </w:t>
                    </w:r>
                    <w:r w:rsidR="00CA36A2">
                      <w:rPr>
                        <w:sz w:val="32"/>
                      </w:rPr>
                      <w:t>202</w:t>
                    </w:r>
                    <w:r w:rsidR="008C63BF">
                      <w:rPr>
                        <w:sz w:val="32"/>
                      </w:rPr>
                      <w:t>3</w:t>
                    </w:r>
                    <w:r w:rsidR="00CA36A2">
                      <w:rPr>
                        <w:sz w:val="32"/>
                      </w:rPr>
                      <w:t>-202</w:t>
                    </w:r>
                    <w:r w:rsidR="008C63BF">
                      <w:rPr>
                        <w:sz w:val="3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0793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5F2"/>
    <w:multiLevelType w:val="hybridMultilevel"/>
    <w:tmpl w:val="4EAA2610"/>
    <w:lvl w:ilvl="0" w:tplc="31AC1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F28FF"/>
    <w:multiLevelType w:val="hybridMultilevel"/>
    <w:tmpl w:val="B8E0E042"/>
    <w:lvl w:ilvl="0" w:tplc="062659B2">
      <w:start w:val="1"/>
      <w:numFmt w:val="decimal"/>
      <w:lvlText w:val="%1."/>
      <w:lvlJc w:val="left"/>
      <w:pPr>
        <w:ind w:left="860" w:hanging="361"/>
      </w:pPr>
      <w:rPr>
        <w:rFonts w:hint="default"/>
        <w:b w:val="0"/>
        <w:bCs w:val="0"/>
        <w:w w:val="100"/>
        <w:lang w:val="en-US" w:eastAsia="en-US" w:bidi="en-US"/>
      </w:rPr>
    </w:lvl>
    <w:lvl w:ilvl="1" w:tplc="B6624004">
      <w:start w:val="1"/>
      <w:numFmt w:val="lowerLetter"/>
      <w:lvlText w:val="%2."/>
      <w:lvlJc w:val="left"/>
      <w:pPr>
        <w:ind w:left="157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466E7BB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en-US"/>
      </w:rPr>
    </w:lvl>
    <w:lvl w:ilvl="3" w:tplc="F45E5F26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4" w:tplc="C77098A8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CD003100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en-US"/>
      </w:rPr>
    </w:lvl>
    <w:lvl w:ilvl="6" w:tplc="491C29CA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en-US"/>
      </w:rPr>
    </w:lvl>
    <w:lvl w:ilvl="7" w:tplc="8F16A56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en-US"/>
      </w:rPr>
    </w:lvl>
    <w:lvl w:ilvl="8" w:tplc="F3A6B98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2179DA"/>
    <w:multiLevelType w:val="hybridMultilevel"/>
    <w:tmpl w:val="4CD6329C"/>
    <w:lvl w:ilvl="0" w:tplc="B6624004">
      <w:start w:val="1"/>
      <w:numFmt w:val="lowerLetter"/>
      <w:lvlText w:val="%1."/>
      <w:lvlJc w:val="left"/>
      <w:pPr>
        <w:ind w:left="1582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21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72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850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7A46BC2"/>
    <w:multiLevelType w:val="hybridMultilevel"/>
    <w:tmpl w:val="7896B1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A30803"/>
    <w:multiLevelType w:val="hybridMultilevel"/>
    <w:tmpl w:val="066A86C2"/>
    <w:lvl w:ilvl="0" w:tplc="B6624004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81378"/>
    <w:multiLevelType w:val="hybridMultilevel"/>
    <w:tmpl w:val="0946001E"/>
    <w:lvl w:ilvl="0" w:tplc="E7AC2D20">
      <w:start w:val="1"/>
      <w:numFmt w:val="upperRoman"/>
      <w:lvlText w:val="%1."/>
      <w:lvlJc w:val="left"/>
      <w:pPr>
        <w:ind w:left="859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1" w:tplc="93B65092">
      <w:start w:val="1"/>
      <w:numFmt w:val="decimal"/>
      <w:lvlText w:val="%2."/>
      <w:lvlJc w:val="left"/>
      <w:pPr>
        <w:ind w:left="86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735294F6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0B5AC118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6CFEAF1C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6E5663C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19985C30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0C56A914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F76C882A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54D7FF5"/>
    <w:multiLevelType w:val="hybridMultilevel"/>
    <w:tmpl w:val="16867B92"/>
    <w:lvl w:ilvl="0" w:tplc="4A028218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C03FF"/>
    <w:multiLevelType w:val="hybridMultilevel"/>
    <w:tmpl w:val="C950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435B"/>
    <w:multiLevelType w:val="hybridMultilevel"/>
    <w:tmpl w:val="B45A8DAC"/>
    <w:lvl w:ilvl="0" w:tplc="4A02821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3B84"/>
    <w:multiLevelType w:val="hybridMultilevel"/>
    <w:tmpl w:val="FC20E792"/>
    <w:lvl w:ilvl="0" w:tplc="8F564EBC">
      <w:start w:val="1"/>
      <w:numFmt w:val="decimal"/>
      <w:lvlText w:val="%1."/>
      <w:lvlJc w:val="left"/>
      <w:pPr>
        <w:ind w:left="86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E921DD2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7EDC446E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97D6901C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F89CFD06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54629AB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056C4C20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BDEEC9CE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6CC66BE2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67EE6D82"/>
    <w:multiLevelType w:val="multilevel"/>
    <w:tmpl w:val="649C5350"/>
    <w:lvl w:ilvl="0">
      <w:start w:val="4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  <w:bCs/>
        <w:sz w:val="28"/>
        <w:szCs w:val="28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6D8D065D"/>
    <w:multiLevelType w:val="hybridMultilevel"/>
    <w:tmpl w:val="E36E99F0"/>
    <w:lvl w:ilvl="0" w:tplc="0C36C80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8702168">
    <w:abstractNumId w:val="1"/>
  </w:num>
  <w:num w:numId="2" w16cid:durableId="357006403">
    <w:abstractNumId w:val="9"/>
  </w:num>
  <w:num w:numId="3" w16cid:durableId="112331752">
    <w:abstractNumId w:val="5"/>
  </w:num>
  <w:num w:numId="4" w16cid:durableId="1299533609">
    <w:abstractNumId w:val="3"/>
  </w:num>
  <w:num w:numId="5" w16cid:durableId="1890149571">
    <w:abstractNumId w:val="10"/>
  </w:num>
  <w:num w:numId="6" w16cid:durableId="2103869302">
    <w:abstractNumId w:val="6"/>
  </w:num>
  <w:num w:numId="7" w16cid:durableId="1742287679">
    <w:abstractNumId w:val="2"/>
  </w:num>
  <w:num w:numId="8" w16cid:durableId="1530144420">
    <w:abstractNumId w:val="0"/>
  </w:num>
  <w:num w:numId="9" w16cid:durableId="970209139">
    <w:abstractNumId w:val="11"/>
  </w:num>
  <w:num w:numId="10" w16cid:durableId="405307143">
    <w:abstractNumId w:val="4"/>
  </w:num>
  <w:num w:numId="11" w16cid:durableId="846989406">
    <w:abstractNumId w:val="8"/>
  </w:num>
  <w:num w:numId="12" w16cid:durableId="95016903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E"/>
    <w:rsid w:val="00007AB7"/>
    <w:rsid w:val="00013756"/>
    <w:rsid w:val="00015286"/>
    <w:rsid w:val="000208BE"/>
    <w:rsid w:val="00022322"/>
    <w:rsid w:val="00022A58"/>
    <w:rsid w:val="00023517"/>
    <w:rsid w:val="00026D92"/>
    <w:rsid w:val="00027843"/>
    <w:rsid w:val="00036EA2"/>
    <w:rsid w:val="00040AE3"/>
    <w:rsid w:val="00047144"/>
    <w:rsid w:val="00052F59"/>
    <w:rsid w:val="000538D7"/>
    <w:rsid w:val="00054DF3"/>
    <w:rsid w:val="00065321"/>
    <w:rsid w:val="0007273A"/>
    <w:rsid w:val="00076189"/>
    <w:rsid w:val="000764D0"/>
    <w:rsid w:val="0007730E"/>
    <w:rsid w:val="00080D4D"/>
    <w:rsid w:val="00083418"/>
    <w:rsid w:val="000861D2"/>
    <w:rsid w:val="000908F7"/>
    <w:rsid w:val="000934A0"/>
    <w:rsid w:val="000936B5"/>
    <w:rsid w:val="00094BFE"/>
    <w:rsid w:val="000978CE"/>
    <w:rsid w:val="000A008D"/>
    <w:rsid w:val="000A0FC6"/>
    <w:rsid w:val="000A2309"/>
    <w:rsid w:val="000A2E12"/>
    <w:rsid w:val="000B1620"/>
    <w:rsid w:val="000B1FB5"/>
    <w:rsid w:val="000B6278"/>
    <w:rsid w:val="000B62EB"/>
    <w:rsid w:val="000B7477"/>
    <w:rsid w:val="000C4E04"/>
    <w:rsid w:val="000C500D"/>
    <w:rsid w:val="000C5948"/>
    <w:rsid w:val="000D0670"/>
    <w:rsid w:val="000E47A5"/>
    <w:rsid w:val="000E7F70"/>
    <w:rsid w:val="000F2373"/>
    <w:rsid w:val="00101FB7"/>
    <w:rsid w:val="00104399"/>
    <w:rsid w:val="00104E5F"/>
    <w:rsid w:val="00111736"/>
    <w:rsid w:val="00115CE0"/>
    <w:rsid w:val="001175F4"/>
    <w:rsid w:val="00120793"/>
    <w:rsid w:val="00123C48"/>
    <w:rsid w:val="00133D78"/>
    <w:rsid w:val="00135871"/>
    <w:rsid w:val="00146AEC"/>
    <w:rsid w:val="00160261"/>
    <w:rsid w:val="001660D0"/>
    <w:rsid w:val="001678C9"/>
    <w:rsid w:val="0017290A"/>
    <w:rsid w:val="00175EC7"/>
    <w:rsid w:val="0018660B"/>
    <w:rsid w:val="00187703"/>
    <w:rsid w:val="00191FB2"/>
    <w:rsid w:val="0019267B"/>
    <w:rsid w:val="00195C9D"/>
    <w:rsid w:val="00196E6E"/>
    <w:rsid w:val="001A5224"/>
    <w:rsid w:val="001A5F77"/>
    <w:rsid w:val="001A7069"/>
    <w:rsid w:val="001C14FF"/>
    <w:rsid w:val="001D44FC"/>
    <w:rsid w:val="001D69B3"/>
    <w:rsid w:val="001F0F33"/>
    <w:rsid w:val="001F2384"/>
    <w:rsid w:val="001F4C46"/>
    <w:rsid w:val="00200DFD"/>
    <w:rsid w:val="002120E6"/>
    <w:rsid w:val="00213D87"/>
    <w:rsid w:val="00215BAF"/>
    <w:rsid w:val="002235E3"/>
    <w:rsid w:val="00230B24"/>
    <w:rsid w:val="002314CF"/>
    <w:rsid w:val="00232178"/>
    <w:rsid w:val="002340FD"/>
    <w:rsid w:val="002341BB"/>
    <w:rsid w:val="00234E44"/>
    <w:rsid w:val="00237046"/>
    <w:rsid w:val="00237B5C"/>
    <w:rsid w:val="002420E6"/>
    <w:rsid w:val="00242DB9"/>
    <w:rsid w:val="00250971"/>
    <w:rsid w:val="00255858"/>
    <w:rsid w:val="00265FAA"/>
    <w:rsid w:val="00266012"/>
    <w:rsid w:val="00271466"/>
    <w:rsid w:val="00273986"/>
    <w:rsid w:val="0027706B"/>
    <w:rsid w:val="0028073A"/>
    <w:rsid w:val="002820BE"/>
    <w:rsid w:val="00282A1F"/>
    <w:rsid w:val="002842A7"/>
    <w:rsid w:val="0029334F"/>
    <w:rsid w:val="00293F71"/>
    <w:rsid w:val="00295408"/>
    <w:rsid w:val="0029578C"/>
    <w:rsid w:val="002A2E6A"/>
    <w:rsid w:val="002A6A83"/>
    <w:rsid w:val="002B2650"/>
    <w:rsid w:val="002B4833"/>
    <w:rsid w:val="002C060E"/>
    <w:rsid w:val="002C0840"/>
    <w:rsid w:val="002C0BE4"/>
    <w:rsid w:val="002C19B0"/>
    <w:rsid w:val="002C2127"/>
    <w:rsid w:val="002C4328"/>
    <w:rsid w:val="002C436F"/>
    <w:rsid w:val="002C5C24"/>
    <w:rsid w:val="002C6B2D"/>
    <w:rsid w:val="002D532B"/>
    <w:rsid w:val="002D7858"/>
    <w:rsid w:val="002E190E"/>
    <w:rsid w:val="002E1E16"/>
    <w:rsid w:val="002E21B6"/>
    <w:rsid w:val="002F1758"/>
    <w:rsid w:val="002F1E2D"/>
    <w:rsid w:val="002F543D"/>
    <w:rsid w:val="003012C7"/>
    <w:rsid w:val="003111F4"/>
    <w:rsid w:val="00312109"/>
    <w:rsid w:val="00313A06"/>
    <w:rsid w:val="00314DC2"/>
    <w:rsid w:val="00320A45"/>
    <w:rsid w:val="00321B4E"/>
    <w:rsid w:val="0032594E"/>
    <w:rsid w:val="003347B2"/>
    <w:rsid w:val="0033625F"/>
    <w:rsid w:val="00341D2E"/>
    <w:rsid w:val="00347FCF"/>
    <w:rsid w:val="00355B32"/>
    <w:rsid w:val="0035645F"/>
    <w:rsid w:val="00356ED9"/>
    <w:rsid w:val="0035781B"/>
    <w:rsid w:val="003620E8"/>
    <w:rsid w:val="003640BE"/>
    <w:rsid w:val="00365892"/>
    <w:rsid w:val="003666FC"/>
    <w:rsid w:val="0037166C"/>
    <w:rsid w:val="003740BE"/>
    <w:rsid w:val="00374A6C"/>
    <w:rsid w:val="0037529E"/>
    <w:rsid w:val="003807B1"/>
    <w:rsid w:val="00384885"/>
    <w:rsid w:val="00384B2B"/>
    <w:rsid w:val="00385EFE"/>
    <w:rsid w:val="00390EF8"/>
    <w:rsid w:val="003921EA"/>
    <w:rsid w:val="003B0D62"/>
    <w:rsid w:val="003B65B9"/>
    <w:rsid w:val="003C299C"/>
    <w:rsid w:val="003C383B"/>
    <w:rsid w:val="003C65CD"/>
    <w:rsid w:val="003C6B0B"/>
    <w:rsid w:val="003D49A5"/>
    <w:rsid w:val="003D609E"/>
    <w:rsid w:val="003F0EAA"/>
    <w:rsid w:val="00400B10"/>
    <w:rsid w:val="004030DF"/>
    <w:rsid w:val="00405D6C"/>
    <w:rsid w:val="00427B06"/>
    <w:rsid w:val="0043271E"/>
    <w:rsid w:val="00433CE1"/>
    <w:rsid w:val="004362E0"/>
    <w:rsid w:val="0046239F"/>
    <w:rsid w:val="0046264B"/>
    <w:rsid w:val="004629AB"/>
    <w:rsid w:val="004651D1"/>
    <w:rsid w:val="004661AE"/>
    <w:rsid w:val="004708D6"/>
    <w:rsid w:val="004756F6"/>
    <w:rsid w:val="0048161D"/>
    <w:rsid w:val="00485F12"/>
    <w:rsid w:val="00487086"/>
    <w:rsid w:val="00491CFC"/>
    <w:rsid w:val="0049658B"/>
    <w:rsid w:val="0049723B"/>
    <w:rsid w:val="004A42D9"/>
    <w:rsid w:val="004A5CA9"/>
    <w:rsid w:val="004B5B5F"/>
    <w:rsid w:val="004C030E"/>
    <w:rsid w:val="004C2534"/>
    <w:rsid w:val="004C3B7E"/>
    <w:rsid w:val="004C6C0D"/>
    <w:rsid w:val="004D0AD0"/>
    <w:rsid w:val="004D155F"/>
    <w:rsid w:val="004D5D2F"/>
    <w:rsid w:val="004E41F8"/>
    <w:rsid w:val="004F5167"/>
    <w:rsid w:val="00500E27"/>
    <w:rsid w:val="00502A95"/>
    <w:rsid w:val="0051405F"/>
    <w:rsid w:val="0051450D"/>
    <w:rsid w:val="00514D29"/>
    <w:rsid w:val="00517FA8"/>
    <w:rsid w:val="00522E2F"/>
    <w:rsid w:val="00526FCB"/>
    <w:rsid w:val="005305AC"/>
    <w:rsid w:val="005311DA"/>
    <w:rsid w:val="005325F9"/>
    <w:rsid w:val="0053550C"/>
    <w:rsid w:val="005410BE"/>
    <w:rsid w:val="00542988"/>
    <w:rsid w:val="005432E9"/>
    <w:rsid w:val="0054338F"/>
    <w:rsid w:val="0054383A"/>
    <w:rsid w:val="0054655B"/>
    <w:rsid w:val="0055083F"/>
    <w:rsid w:val="005510DF"/>
    <w:rsid w:val="00551D13"/>
    <w:rsid w:val="00553B7E"/>
    <w:rsid w:val="00553DFF"/>
    <w:rsid w:val="00557D61"/>
    <w:rsid w:val="00580C90"/>
    <w:rsid w:val="0059188D"/>
    <w:rsid w:val="00597B11"/>
    <w:rsid w:val="00597FCE"/>
    <w:rsid w:val="005A0CB1"/>
    <w:rsid w:val="005A593E"/>
    <w:rsid w:val="005B1374"/>
    <w:rsid w:val="005B2ECD"/>
    <w:rsid w:val="005B414B"/>
    <w:rsid w:val="005C332B"/>
    <w:rsid w:val="005C3448"/>
    <w:rsid w:val="005C63EF"/>
    <w:rsid w:val="005D0F18"/>
    <w:rsid w:val="005E5B45"/>
    <w:rsid w:val="005E69EE"/>
    <w:rsid w:val="005F46A8"/>
    <w:rsid w:val="005F6A73"/>
    <w:rsid w:val="00600A8A"/>
    <w:rsid w:val="00600F71"/>
    <w:rsid w:val="006015E8"/>
    <w:rsid w:val="006018E1"/>
    <w:rsid w:val="006102BE"/>
    <w:rsid w:val="00610AEE"/>
    <w:rsid w:val="0061281D"/>
    <w:rsid w:val="006222BC"/>
    <w:rsid w:val="00623E5C"/>
    <w:rsid w:val="00624BAB"/>
    <w:rsid w:val="0064176A"/>
    <w:rsid w:val="00644BEC"/>
    <w:rsid w:val="00646052"/>
    <w:rsid w:val="0064710C"/>
    <w:rsid w:val="00656292"/>
    <w:rsid w:val="00656660"/>
    <w:rsid w:val="00661A98"/>
    <w:rsid w:val="00663621"/>
    <w:rsid w:val="00670B45"/>
    <w:rsid w:val="00674E0E"/>
    <w:rsid w:val="006771BC"/>
    <w:rsid w:val="00682AE2"/>
    <w:rsid w:val="006831D6"/>
    <w:rsid w:val="0069172E"/>
    <w:rsid w:val="00691D0D"/>
    <w:rsid w:val="006A4428"/>
    <w:rsid w:val="006A490B"/>
    <w:rsid w:val="006A71FF"/>
    <w:rsid w:val="006A7A24"/>
    <w:rsid w:val="006B06F0"/>
    <w:rsid w:val="006B2973"/>
    <w:rsid w:val="006B4134"/>
    <w:rsid w:val="006B461C"/>
    <w:rsid w:val="006B5BE3"/>
    <w:rsid w:val="006B60F5"/>
    <w:rsid w:val="006B6627"/>
    <w:rsid w:val="006B6B60"/>
    <w:rsid w:val="006B6EEE"/>
    <w:rsid w:val="006C155B"/>
    <w:rsid w:val="006C3D15"/>
    <w:rsid w:val="006D0508"/>
    <w:rsid w:val="006D35B2"/>
    <w:rsid w:val="006E1641"/>
    <w:rsid w:val="006E524A"/>
    <w:rsid w:val="006E6DCA"/>
    <w:rsid w:val="006F1636"/>
    <w:rsid w:val="006F2DEB"/>
    <w:rsid w:val="006F3440"/>
    <w:rsid w:val="007015C4"/>
    <w:rsid w:val="007034F2"/>
    <w:rsid w:val="0070409E"/>
    <w:rsid w:val="00711250"/>
    <w:rsid w:val="007118FD"/>
    <w:rsid w:val="00711B8E"/>
    <w:rsid w:val="0071597D"/>
    <w:rsid w:val="007174DD"/>
    <w:rsid w:val="00721779"/>
    <w:rsid w:val="0072321E"/>
    <w:rsid w:val="00727202"/>
    <w:rsid w:val="00730E7D"/>
    <w:rsid w:val="00731910"/>
    <w:rsid w:val="00731EDE"/>
    <w:rsid w:val="00733090"/>
    <w:rsid w:val="007351BE"/>
    <w:rsid w:val="00735C41"/>
    <w:rsid w:val="0074559F"/>
    <w:rsid w:val="00746859"/>
    <w:rsid w:val="00747CA9"/>
    <w:rsid w:val="00752D5D"/>
    <w:rsid w:val="00756B04"/>
    <w:rsid w:val="00762B67"/>
    <w:rsid w:val="007738E7"/>
    <w:rsid w:val="00784D1C"/>
    <w:rsid w:val="0078723F"/>
    <w:rsid w:val="00790037"/>
    <w:rsid w:val="0079069F"/>
    <w:rsid w:val="00791809"/>
    <w:rsid w:val="00793AD9"/>
    <w:rsid w:val="00795BBE"/>
    <w:rsid w:val="007A067A"/>
    <w:rsid w:val="007A3532"/>
    <w:rsid w:val="007A382C"/>
    <w:rsid w:val="007A3949"/>
    <w:rsid w:val="007B243A"/>
    <w:rsid w:val="007B3329"/>
    <w:rsid w:val="007E046F"/>
    <w:rsid w:val="007E259C"/>
    <w:rsid w:val="007E47DA"/>
    <w:rsid w:val="007E48E1"/>
    <w:rsid w:val="007E531A"/>
    <w:rsid w:val="007F0035"/>
    <w:rsid w:val="007F032C"/>
    <w:rsid w:val="007F2C47"/>
    <w:rsid w:val="007F4E69"/>
    <w:rsid w:val="007F6DE4"/>
    <w:rsid w:val="007F757F"/>
    <w:rsid w:val="007F776B"/>
    <w:rsid w:val="0080112A"/>
    <w:rsid w:val="00805AA8"/>
    <w:rsid w:val="00810434"/>
    <w:rsid w:val="00811174"/>
    <w:rsid w:val="00812E40"/>
    <w:rsid w:val="00812E99"/>
    <w:rsid w:val="00812FD9"/>
    <w:rsid w:val="008135E6"/>
    <w:rsid w:val="00814EF5"/>
    <w:rsid w:val="00815EEB"/>
    <w:rsid w:val="00823371"/>
    <w:rsid w:val="00835445"/>
    <w:rsid w:val="00840631"/>
    <w:rsid w:val="00841D3F"/>
    <w:rsid w:val="0084254D"/>
    <w:rsid w:val="008429F0"/>
    <w:rsid w:val="008440FB"/>
    <w:rsid w:val="00845AAB"/>
    <w:rsid w:val="008506EF"/>
    <w:rsid w:val="008509E0"/>
    <w:rsid w:val="00851329"/>
    <w:rsid w:val="0086412F"/>
    <w:rsid w:val="0087186B"/>
    <w:rsid w:val="00871A75"/>
    <w:rsid w:val="00874AD0"/>
    <w:rsid w:val="00874F65"/>
    <w:rsid w:val="00876EF2"/>
    <w:rsid w:val="00881EF3"/>
    <w:rsid w:val="00887F33"/>
    <w:rsid w:val="00892A53"/>
    <w:rsid w:val="00895F00"/>
    <w:rsid w:val="008A25F3"/>
    <w:rsid w:val="008A2C94"/>
    <w:rsid w:val="008B0DAE"/>
    <w:rsid w:val="008B126D"/>
    <w:rsid w:val="008B2C63"/>
    <w:rsid w:val="008B588C"/>
    <w:rsid w:val="008C0018"/>
    <w:rsid w:val="008C209B"/>
    <w:rsid w:val="008C63BF"/>
    <w:rsid w:val="008D2752"/>
    <w:rsid w:val="008D46B0"/>
    <w:rsid w:val="008D4E3F"/>
    <w:rsid w:val="008D7717"/>
    <w:rsid w:val="008E031C"/>
    <w:rsid w:val="008E037B"/>
    <w:rsid w:val="008E0D49"/>
    <w:rsid w:val="008E419A"/>
    <w:rsid w:val="008E4D64"/>
    <w:rsid w:val="008F3942"/>
    <w:rsid w:val="008F71C6"/>
    <w:rsid w:val="008F752B"/>
    <w:rsid w:val="008F7ABE"/>
    <w:rsid w:val="0090242F"/>
    <w:rsid w:val="00904145"/>
    <w:rsid w:val="00911C84"/>
    <w:rsid w:val="00912A73"/>
    <w:rsid w:val="0092015F"/>
    <w:rsid w:val="00920A0B"/>
    <w:rsid w:val="00922E78"/>
    <w:rsid w:val="00924074"/>
    <w:rsid w:val="00925811"/>
    <w:rsid w:val="009272B8"/>
    <w:rsid w:val="009312CF"/>
    <w:rsid w:val="00932D9B"/>
    <w:rsid w:val="00934ED3"/>
    <w:rsid w:val="00943114"/>
    <w:rsid w:val="00946D2E"/>
    <w:rsid w:val="00953DDA"/>
    <w:rsid w:val="00962352"/>
    <w:rsid w:val="00965C44"/>
    <w:rsid w:val="00972E88"/>
    <w:rsid w:val="00974999"/>
    <w:rsid w:val="00992E00"/>
    <w:rsid w:val="00995CC4"/>
    <w:rsid w:val="009979C1"/>
    <w:rsid w:val="009A0038"/>
    <w:rsid w:val="009A722F"/>
    <w:rsid w:val="009B184C"/>
    <w:rsid w:val="009B3392"/>
    <w:rsid w:val="009B425C"/>
    <w:rsid w:val="009D26D3"/>
    <w:rsid w:val="009D6F49"/>
    <w:rsid w:val="009E09F6"/>
    <w:rsid w:val="009E3AA7"/>
    <w:rsid w:val="009E3EAA"/>
    <w:rsid w:val="009E4091"/>
    <w:rsid w:val="009F058E"/>
    <w:rsid w:val="009F2B53"/>
    <w:rsid w:val="009F38F0"/>
    <w:rsid w:val="009F5431"/>
    <w:rsid w:val="009F66BB"/>
    <w:rsid w:val="00A006D3"/>
    <w:rsid w:val="00A01639"/>
    <w:rsid w:val="00A02894"/>
    <w:rsid w:val="00A02DD5"/>
    <w:rsid w:val="00A14695"/>
    <w:rsid w:val="00A15AC6"/>
    <w:rsid w:val="00A17DF8"/>
    <w:rsid w:val="00A241FD"/>
    <w:rsid w:val="00A26771"/>
    <w:rsid w:val="00A3001B"/>
    <w:rsid w:val="00A30DBD"/>
    <w:rsid w:val="00A3350D"/>
    <w:rsid w:val="00A35A66"/>
    <w:rsid w:val="00A472F3"/>
    <w:rsid w:val="00A507D6"/>
    <w:rsid w:val="00A50C45"/>
    <w:rsid w:val="00A6119C"/>
    <w:rsid w:val="00A62892"/>
    <w:rsid w:val="00A66D11"/>
    <w:rsid w:val="00A70C0C"/>
    <w:rsid w:val="00A774FF"/>
    <w:rsid w:val="00A7784E"/>
    <w:rsid w:val="00A82F19"/>
    <w:rsid w:val="00A9420C"/>
    <w:rsid w:val="00A95123"/>
    <w:rsid w:val="00A9704A"/>
    <w:rsid w:val="00AA00CA"/>
    <w:rsid w:val="00AA2B66"/>
    <w:rsid w:val="00AA3295"/>
    <w:rsid w:val="00AA43A8"/>
    <w:rsid w:val="00AC06C9"/>
    <w:rsid w:val="00AC0E2C"/>
    <w:rsid w:val="00AC0FD1"/>
    <w:rsid w:val="00AC1CF9"/>
    <w:rsid w:val="00AC2121"/>
    <w:rsid w:val="00AC7A3C"/>
    <w:rsid w:val="00AD6681"/>
    <w:rsid w:val="00AE2850"/>
    <w:rsid w:val="00AE575D"/>
    <w:rsid w:val="00AF3CCD"/>
    <w:rsid w:val="00AF7579"/>
    <w:rsid w:val="00B038FC"/>
    <w:rsid w:val="00B1064A"/>
    <w:rsid w:val="00B11329"/>
    <w:rsid w:val="00B147AD"/>
    <w:rsid w:val="00B15A0C"/>
    <w:rsid w:val="00B20E77"/>
    <w:rsid w:val="00B257FB"/>
    <w:rsid w:val="00B2798E"/>
    <w:rsid w:val="00B3075C"/>
    <w:rsid w:val="00B32E02"/>
    <w:rsid w:val="00B33D0A"/>
    <w:rsid w:val="00B41470"/>
    <w:rsid w:val="00B432E8"/>
    <w:rsid w:val="00B46E3E"/>
    <w:rsid w:val="00B50E58"/>
    <w:rsid w:val="00B53249"/>
    <w:rsid w:val="00B55835"/>
    <w:rsid w:val="00B56227"/>
    <w:rsid w:val="00B5633E"/>
    <w:rsid w:val="00B5638D"/>
    <w:rsid w:val="00B62E9C"/>
    <w:rsid w:val="00B649A5"/>
    <w:rsid w:val="00B655FF"/>
    <w:rsid w:val="00B66A77"/>
    <w:rsid w:val="00B674F1"/>
    <w:rsid w:val="00B709EC"/>
    <w:rsid w:val="00B7100B"/>
    <w:rsid w:val="00B7190F"/>
    <w:rsid w:val="00B72BF4"/>
    <w:rsid w:val="00B76627"/>
    <w:rsid w:val="00B804D3"/>
    <w:rsid w:val="00B84CB6"/>
    <w:rsid w:val="00B85F7A"/>
    <w:rsid w:val="00B8672D"/>
    <w:rsid w:val="00B908FD"/>
    <w:rsid w:val="00B91B5D"/>
    <w:rsid w:val="00BA65A0"/>
    <w:rsid w:val="00BA6804"/>
    <w:rsid w:val="00BA6EE8"/>
    <w:rsid w:val="00BA7662"/>
    <w:rsid w:val="00BB2725"/>
    <w:rsid w:val="00BB5E1A"/>
    <w:rsid w:val="00BB744B"/>
    <w:rsid w:val="00BC016A"/>
    <w:rsid w:val="00BC76D8"/>
    <w:rsid w:val="00BD15D6"/>
    <w:rsid w:val="00BD190F"/>
    <w:rsid w:val="00BD4092"/>
    <w:rsid w:val="00BD70D7"/>
    <w:rsid w:val="00BE1E23"/>
    <w:rsid w:val="00BE25A9"/>
    <w:rsid w:val="00BE286D"/>
    <w:rsid w:val="00BE2959"/>
    <w:rsid w:val="00BE3751"/>
    <w:rsid w:val="00BE473B"/>
    <w:rsid w:val="00BE6044"/>
    <w:rsid w:val="00BE741F"/>
    <w:rsid w:val="00BE7B51"/>
    <w:rsid w:val="00BF1164"/>
    <w:rsid w:val="00BF2E17"/>
    <w:rsid w:val="00BF356A"/>
    <w:rsid w:val="00BF6E06"/>
    <w:rsid w:val="00C014A8"/>
    <w:rsid w:val="00C04DEA"/>
    <w:rsid w:val="00C105E7"/>
    <w:rsid w:val="00C1234E"/>
    <w:rsid w:val="00C1399B"/>
    <w:rsid w:val="00C16C57"/>
    <w:rsid w:val="00C1747B"/>
    <w:rsid w:val="00C27309"/>
    <w:rsid w:val="00C30191"/>
    <w:rsid w:val="00C30CB6"/>
    <w:rsid w:val="00C368D9"/>
    <w:rsid w:val="00C40C3C"/>
    <w:rsid w:val="00C44C5D"/>
    <w:rsid w:val="00C50FBC"/>
    <w:rsid w:val="00C55418"/>
    <w:rsid w:val="00C57D57"/>
    <w:rsid w:val="00C66BB4"/>
    <w:rsid w:val="00C727B0"/>
    <w:rsid w:val="00C745CC"/>
    <w:rsid w:val="00C74D97"/>
    <w:rsid w:val="00C8377C"/>
    <w:rsid w:val="00C87E0A"/>
    <w:rsid w:val="00C937FA"/>
    <w:rsid w:val="00C951E0"/>
    <w:rsid w:val="00C9576B"/>
    <w:rsid w:val="00CA3666"/>
    <w:rsid w:val="00CA36A2"/>
    <w:rsid w:val="00CB4273"/>
    <w:rsid w:val="00CB4362"/>
    <w:rsid w:val="00CB4FFC"/>
    <w:rsid w:val="00CB53E8"/>
    <w:rsid w:val="00CB56CE"/>
    <w:rsid w:val="00CC10FB"/>
    <w:rsid w:val="00CC3CBB"/>
    <w:rsid w:val="00CC4057"/>
    <w:rsid w:val="00CC40A5"/>
    <w:rsid w:val="00CC48F3"/>
    <w:rsid w:val="00CC4CBA"/>
    <w:rsid w:val="00CD0CE0"/>
    <w:rsid w:val="00CD4E41"/>
    <w:rsid w:val="00CD5B08"/>
    <w:rsid w:val="00CD6D43"/>
    <w:rsid w:val="00CE0089"/>
    <w:rsid w:val="00CE4EC8"/>
    <w:rsid w:val="00CE54A4"/>
    <w:rsid w:val="00CF2702"/>
    <w:rsid w:val="00CF2B23"/>
    <w:rsid w:val="00CF4D7F"/>
    <w:rsid w:val="00CF77FC"/>
    <w:rsid w:val="00D04535"/>
    <w:rsid w:val="00D04F4C"/>
    <w:rsid w:val="00D05796"/>
    <w:rsid w:val="00D07007"/>
    <w:rsid w:val="00D133B3"/>
    <w:rsid w:val="00D153AF"/>
    <w:rsid w:val="00D16B11"/>
    <w:rsid w:val="00D31C16"/>
    <w:rsid w:val="00D40028"/>
    <w:rsid w:val="00D407F8"/>
    <w:rsid w:val="00D4298F"/>
    <w:rsid w:val="00D47358"/>
    <w:rsid w:val="00D6046A"/>
    <w:rsid w:val="00D6316E"/>
    <w:rsid w:val="00D65348"/>
    <w:rsid w:val="00D666F4"/>
    <w:rsid w:val="00D70E76"/>
    <w:rsid w:val="00D7120E"/>
    <w:rsid w:val="00D717C2"/>
    <w:rsid w:val="00D80B6A"/>
    <w:rsid w:val="00D8104E"/>
    <w:rsid w:val="00D83FBD"/>
    <w:rsid w:val="00D8556B"/>
    <w:rsid w:val="00D9008A"/>
    <w:rsid w:val="00D90289"/>
    <w:rsid w:val="00D90329"/>
    <w:rsid w:val="00D940BD"/>
    <w:rsid w:val="00DA2D88"/>
    <w:rsid w:val="00DA3781"/>
    <w:rsid w:val="00DA5825"/>
    <w:rsid w:val="00DA7D3D"/>
    <w:rsid w:val="00DB1DC2"/>
    <w:rsid w:val="00DB2AD3"/>
    <w:rsid w:val="00DB6931"/>
    <w:rsid w:val="00DD0381"/>
    <w:rsid w:val="00DD1366"/>
    <w:rsid w:val="00DD348C"/>
    <w:rsid w:val="00DD36D2"/>
    <w:rsid w:val="00DD5771"/>
    <w:rsid w:val="00DD651A"/>
    <w:rsid w:val="00DD6557"/>
    <w:rsid w:val="00DE160B"/>
    <w:rsid w:val="00DE18F8"/>
    <w:rsid w:val="00DF0893"/>
    <w:rsid w:val="00DF1BBF"/>
    <w:rsid w:val="00DF6C7D"/>
    <w:rsid w:val="00E01B61"/>
    <w:rsid w:val="00E03361"/>
    <w:rsid w:val="00E05D6E"/>
    <w:rsid w:val="00E063BE"/>
    <w:rsid w:val="00E12129"/>
    <w:rsid w:val="00E1384E"/>
    <w:rsid w:val="00E13D9F"/>
    <w:rsid w:val="00E170F1"/>
    <w:rsid w:val="00E2063B"/>
    <w:rsid w:val="00E21AA5"/>
    <w:rsid w:val="00E23525"/>
    <w:rsid w:val="00E236F3"/>
    <w:rsid w:val="00E257F9"/>
    <w:rsid w:val="00E320B3"/>
    <w:rsid w:val="00E32B22"/>
    <w:rsid w:val="00E33902"/>
    <w:rsid w:val="00E344BB"/>
    <w:rsid w:val="00E40FA6"/>
    <w:rsid w:val="00E4646E"/>
    <w:rsid w:val="00E53B8F"/>
    <w:rsid w:val="00E54942"/>
    <w:rsid w:val="00E54B53"/>
    <w:rsid w:val="00E6118A"/>
    <w:rsid w:val="00E623BC"/>
    <w:rsid w:val="00E634F0"/>
    <w:rsid w:val="00E6519D"/>
    <w:rsid w:val="00E65D15"/>
    <w:rsid w:val="00E6764A"/>
    <w:rsid w:val="00E72C1B"/>
    <w:rsid w:val="00E7484F"/>
    <w:rsid w:val="00E757D2"/>
    <w:rsid w:val="00E75F8C"/>
    <w:rsid w:val="00E80B71"/>
    <w:rsid w:val="00E82DF1"/>
    <w:rsid w:val="00E92520"/>
    <w:rsid w:val="00E97650"/>
    <w:rsid w:val="00EA2A1E"/>
    <w:rsid w:val="00EA2B85"/>
    <w:rsid w:val="00EA2EFF"/>
    <w:rsid w:val="00EA32CB"/>
    <w:rsid w:val="00EA3EC5"/>
    <w:rsid w:val="00EA596D"/>
    <w:rsid w:val="00EA61F8"/>
    <w:rsid w:val="00EB04DB"/>
    <w:rsid w:val="00EB1FE3"/>
    <w:rsid w:val="00EB2AEA"/>
    <w:rsid w:val="00EB59A9"/>
    <w:rsid w:val="00EB5C26"/>
    <w:rsid w:val="00EC0C83"/>
    <w:rsid w:val="00EC2D9B"/>
    <w:rsid w:val="00EC48EE"/>
    <w:rsid w:val="00EC4E3B"/>
    <w:rsid w:val="00EC5994"/>
    <w:rsid w:val="00ED107E"/>
    <w:rsid w:val="00ED2AB5"/>
    <w:rsid w:val="00ED50E7"/>
    <w:rsid w:val="00EE35A7"/>
    <w:rsid w:val="00EF23A1"/>
    <w:rsid w:val="00EF581E"/>
    <w:rsid w:val="00F07690"/>
    <w:rsid w:val="00F15344"/>
    <w:rsid w:val="00F16356"/>
    <w:rsid w:val="00F27215"/>
    <w:rsid w:val="00F47610"/>
    <w:rsid w:val="00F531EA"/>
    <w:rsid w:val="00F539C3"/>
    <w:rsid w:val="00F66EEE"/>
    <w:rsid w:val="00F7472C"/>
    <w:rsid w:val="00F761D2"/>
    <w:rsid w:val="00F845C6"/>
    <w:rsid w:val="00F86C5B"/>
    <w:rsid w:val="00F87170"/>
    <w:rsid w:val="00F92552"/>
    <w:rsid w:val="00F93AE3"/>
    <w:rsid w:val="00F946AF"/>
    <w:rsid w:val="00F9674C"/>
    <w:rsid w:val="00FA1D62"/>
    <w:rsid w:val="00FB2BCB"/>
    <w:rsid w:val="00FB2D4B"/>
    <w:rsid w:val="00FB529C"/>
    <w:rsid w:val="00FB5C63"/>
    <w:rsid w:val="00FB5E00"/>
    <w:rsid w:val="00FC1E20"/>
    <w:rsid w:val="00FC455A"/>
    <w:rsid w:val="00FC64AB"/>
    <w:rsid w:val="00FD05CB"/>
    <w:rsid w:val="00FD0DB4"/>
    <w:rsid w:val="00FD3EF7"/>
    <w:rsid w:val="00FD605B"/>
    <w:rsid w:val="00FE0DF3"/>
    <w:rsid w:val="00FE2057"/>
    <w:rsid w:val="00FF4FCA"/>
    <w:rsid w:val="059C5DD5"/>
    <w:rsid w:val="0E18CCB3"/>
    <w:rsid w:val="0ED73FF7"/>
    <w:rsid w:val="10379A86"/>
    <w:rsid w:val="10F60DCA"/>
    <w:rsid w:val="1414EAD6"/>
    <w:rsid w:val="17F59620"/>
    <w:rsid w:val="18E0D415"/>
    <w:rsid w:val="1BBE152C"/>
    <w:rsid w:val="1D351326"/>
    <w:rsid w:val="21A239E2"/>
    <w:rsid w:val="237C10C6"/>
    <w:rsid w:val="25FC6181"/>
    <w:rsid w:val="261132C5"/>
    <w:rsid w:val="2CFBE9D7"/>
    <w:rsid w:val="2DBA5D1B"/>
    <w:rsid w:val="2E444AF9"/>
    <w:rsid w:val="2EEA91FF"/>
    <w:rsid w:val="2F7C3A92"/>
    <w:rsid w:val="30AC6F76"/>
    <w:rsid w:val="316AE2BA"/>
    <w:rsid w:val="31AFD9A9"/>
    <w:rsid w:val="3286465A"/>
    <w:rsid w:val="36C0B9D7"/>
    <w:rsid w:val="3928DE54"/>
    <w:rsid w:val="3C9208DB"/>
    <w:rsid w:val="3D09899E"/>
    <w:rsid w:val="3D36544F"/>
    <w:rsid w:val="3DDB1A18"/>
    <w:rsid w:val="3DF4C793"/>
    <w:rsid w:val="3F102B33"/>
    <w:rsid w:val="3FB6A50A"/>
    <w:rsid w:val="40139566"/>
    <w:rsid w:val="478C9A11"/>
    <w:rsid w:val="48900444"/>
    <w:rsid w:val="496348CC"/>
    <w:rsid w:val="4A7EAC6C"/>
    <w:rsid w:val="4EEDD820"/>
    <w:rsid w:val="4F329C3E"/>
    <w:rsid w:val="4F4A95AB"/>
    <w:rsid w:val="523CA806"/>
    <w:rsid w:val="54BCF8C1"/>
    <w:rsid w:val="5519E91D"/>
    <w:rsid w:val="55ED2DA5"/>
    <w:rsid w:val="58CA6EBC"/>
    <w:rsid w:val="59CDD8EF"/>
    <w:rsid w:val="5CBFEB4A"/>
    <w:rsid w:val="5D9657FB"/>
    <w:rsid w:val="5DF0202E"/>
    <w:rsid w:val="5E3CD1D2"/>
    <w:rsid w:val="6016A8B6"/>
    <w:rsid w:val="60CD6145"/>
    <w:rsid w:val="61125834"/>
    <w:rsid w:val="6146DD9A"/>
    <w:rsid w:val="6262413A"/>
    <w:rsid w:val="6365AB6D"/>
    <w:rsid w:val="63BFEE4C"/>
    <w:rsid w:val="64E291F5"/>
    <w:rsid w:val="6657BDC8"/>
    <w:rsid w:val="67D4A450"/>
    <w:rsid w:val="6904D934"/>
    <w:rsid w:val="6949D023"/>
    <w:rsid w:val="6B585F3E"/>
    <w:rsid w:val="6E773C4A"/>
    <w:rsid w:val="6F8F6B8C"/>
    <w:rsid w:val="6F929FEA"/>
    <w:rsid w:val="70AE038A"/>
    <w:rsid w:val="70C2D4CE"/>
    <w:rsid w:val="722AEA12"/>
    <w:rsid w:val="729CABB2"/>
    <w:rsid w:val="73432589"/>
    <w:rsid w:val="745E8929"/>
    <w:rsid w:val="7561F35C"/>
    <w:rsid w:val="7576C4A0"/>
    <w:rsid w:val="767A2ED3"/>
    <w:rsid w:val="76F3AB28"/>
    <w:rsid w:val="780338F2"/>
    <w:rsid w:val="7C1C84C3"/>
    <w:rsid w:val="7FA0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556C3"/>
  <w15:docId w15:val="{1B5E5517-BCB5-49D4-B175-96FF9CEC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numPr>
        <w:numId w:val="5"/>
      </w:numPr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numPr>
        <w:ilvl w:val="1"/>
        <w:numId w:val="5"/>
      </w:numPr>
      <w:spacing w:before="4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numPr>
        <w:ilvl w:val="2"/>
        <w:numId w:val="5"/>
      </w:numPr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numPr>
        <w:ilvl w:val="3"/>
        <w:numId w:val="5"/>
      </w:numPr>
      <w:spacing w:before="56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E16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E16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E16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E16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E16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5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5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7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5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7A"/>
    <w:rPr>
      <w:rFonts w:ascii="Calibri" w:eastAsia="Calibri" w:hAnsi="Calibri" w:cs="Calibri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E16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E16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E1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E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E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Revision">
    <w:name w:val="Revision"/>
    <w:hidden/>
    <w:uiPriority w:val="99"/>
    <w:semiHidden/>
    <w:rsid w:val="000B1FB5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1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FB5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B5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Catherine</dc:creator>
  <cp:keywords/>
  <cp:lastModifiedBy>Wienke, Janelle</cp:lastModifiedBy>
  <cp:revision>3</cp:revision>
  <cp:lastPrinted>2022-11-02T16:56:00Z</cp:lastPrinted>
  <dcterms:created xsi:type="dcterms:W3CDTF">2023-11-02T14:05:00Z</dcterms:created>
  <dcterms:modified xsi:type="dcterms:W3CDTF">2023-11-02T14:06:00Z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2019-10-25T00:00:00Z</vt:filetime>
  </property>
</Properties>
</file>