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4CC2" w14:textId="5C738B49" w:rsidR="00DB487A" w:rsidRPr="00F730CF" w:rsidRDefault="50581969" w:rsidP="70CC7349">
      <w:pPr>
        <w:pStyle w:val="Heading6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F730CF">
        <w:rPr>
          <w:rFonts w:ascii="Calibri" w:eastAsia="Calibri" w:hAnsi="Calibri" w:cs="Calibri"/>
          <w:color w:val="000000" w:themeColor="text1"/>
          <w:sz w:val="32"/>
          <w:szCs w:val="32"/>
        </w:rPr>
        <w:t>SUBGRANT REJECTION LETTER</w:t>
      </w:r>
      <w:r w:rsidRPr="00F730C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11ABFF02" w14:textId="5999A2FA" w:rsidR="00DB487A" w:rsidRDefault="50581969">
      <w:r w:rsidRPr="70CC7349">
        <w:rPr>
          <w:rFonts w:ascii="Calibri" w:eastAsia="Calibri" w:hAnsi="Calibri" w:cs="Calibri"/>
          <w:sz w:val="24"/>
          <w:szCs w:val="24"/>
        </w:rPr>
        <w:t>Date</w:t>
      </w:r>
    </w:p>
    <w:p w14:paraId="3398A8C4" w14:textId="6F3DD89B" w:rsidR="00DB487A" w:rsidRDefault="50581969" w:rsidP="70CC7349">
      <w:pPr>
        <w:spacing w:line="288" w:lineRule="auto"/>
      </w:pPr>
      <w:r w:rsidRPr="70CC7349">
        <w:rPr>
          <w:rFonts w:ascii="Calibri" w:eastAsia="Calibri" w:hAnsi="Calibri" w:cs="Calibri"/>
          <w:sz w:val="24"/>
          <w:szCs w:val="24"/>
        </w:rPr>
        <w:t xml:space="preserve">Applicant Name </w:t>
      </w:r>
    </w:p>
    <w:p w14:paraId="556DAFD8" w14:textId="7870A5BB" w:rsidR="00DB487A" w:rsidRDefault="50581969" w:rsidP="70CC7349">
      <w:pPr>
        <w:spacing w:line="288" w:lineRule="auto"/>
        <w:rPr>
          <w:rFonts w:ascii="Calibri" w:eastAsia="Calibri" w:hAnsi="Calibri" w:cs="Calibri"/>
          <w:sz w:val="24"/>
          <w:szCs w:val="24"/>
        </w:rPr>
      </w:pPr>
      <w:r w:rsidRPr="70CC7349">
        <w:rPr>
          <w:rFonts w:ascii="Calibri" w:eastAsia="Calibri" w:hAnsi="Calibri" w:cs="Calibri"/>
          <w:sz w:val="24"/>
          <w:szCs w:val="24"/>
        </w:rPr>
        <w:t xml:space="preserve">Address </w:t>
      </w:r>
      <w:r w:rsidRPr="70CC7349">
        <w:rPr>
          <w:rFonts w:ascii="Calibri" w:eastAsia="Calibri" w:hAnsi="Calibri" w:cs="Calibri"/>
          <w:sz w:val="20"/>
          <w:szCs w:val="20"/>
        </w:rPr>
        <w:t xml:space="preserve"> </w:t>
      </w:r>
    </w:p>
    <w:p w14:paraId="381C8D10" w14:textId="51CC6C07" w:rsidR="00DB487A" w:rsidRDefault="50581969">
      <w:r w:rsidRPr="08BE14FB">
        <w:rPr>
          <w:rFonts w:ascii="Calibri" w:eastAsia="Calibri" w:hAnsi="Calibri" w:cs="Calibri"/>
          <w:sz w:val="27"/>
          <w:szCs w:val="27"/>
        </w:rPr>
        <w:t xml:space="preserve"> </w:t>
      </w:r>
    </w:p>
    <w:p w14:paraId="65D698C2" w14:textId="2EDA5B84" w:rsidR="00DB487A" w:rsidRDefault="50581969">
      <w:r w:rsidRPr="70CC7349">
        <w:rPr>
          <w:rFonts w:ascii="Calibri" w:eastAsia="Calibri" w:hAnsi="Calibri" w:cs="Calibri"/>
          <w:sz w:val="24"/>
          <w:szCs w:val="24"/>
        </w:rPr>
        <w:t xml:space="preserve">Dear </w:t>
      </w:r>
      <w:r w:rsidR="71F7550F" w:rsidRPr="70CC7349">
        <w:rPr>
          <w:rFonts w:ascii="Calibri" w:eastAsia="Calibri" w:hAnsi="Calibri" w:cs="Calibri"/>
          <w:sz w:val="24"/>
          <w:szCs w:val="24"/>
        </w:rPr>
        <w:t>[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Applicant Name</w:t>
      </w:r>
      <w:r w:rsidR="3D2D5A7C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]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347792CD" w14:textId="3B7C45F6" w:rsidR="00DB487A" w:rsidRDefault="50581969">
      <w:r w:rsidRPr="08BE14FB">
        <w:rPr>
          <w:rFonts w:ascii="Calibri" w:eastAsia="Calibri" w:hAnsi="Calibri" w:cs="Calibri"/>
        </w:rPr>
        <w:t xml:space="preserve"> </w:t>
      </w:r>
    </w:p>
    <w:p w14:paraId="4CD5B143" w14:textId="1DB767B8" w:rsidR="00DB487A" w:rsidRDefault="50581969" w:rsidP="08BE14FB">
      <w:pPr>
        <w:spacing w:line="288" w:lineRule="auto"/>
      </w:pPr>
      <w:r w:rsidRPr="70CC7349">
        <w:rPr>
          <w:rFonts w:ascii="Calibri" w:eastAsia="Calibri" w:hAnsi="Calibri" w:cs="Calibri"/>
          <w:sz w:val="24"/>
          <w:szCs w:val="24"/>
        </w:rPr>
        <w:t xml:space="preserve">On behalf of the Board of Directors of 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59D90BEA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Grassroots partner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), thank you for the submission of your Grassroots Arts Program grant application.</w:t>
      </w:r>
    </w:p>
    <w:p w14:paraId="1C3D9313" w14:textId="70E3F427" w:rsidR="00DB487A" w:rsidRDefault="50581969">
      <w:r w:rsidRPr="08BE14FB">
        <w:rPr>
          <w:rFonts w:ascii="Calibri" w:eastAsia="Calibri" w:hAnsi="Calibri" w:cs="Calibri"/>
          <w:sz w:val="18"/>
          <w:szCs w:val="18"/>
        </w:rPr>
        <w:t xml:space="preserve"> </w:t>
      </w:r>
    </w:p>
    <w:p w14:paraId="32E56EE7" w14:textId="0C9F2FF1" w:rsidR="00DB487A" w:rsidRDefault="50581969" w:rsidP="70CC7349">
      <w:pPr>
        <w:spacing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CC7349">
        <w:rPr>
          <w:rFonts w:ascii="Calibri" w:eastAsia="Calibri" w:hAnsi="Calibri" w:cs="Calibri"/>
          <w:sz w:val="24"/>
          <w:szCs w:val="24"/>
        </w:rPr>
        <w:t xml:space="preserve">After careful review by the Grassroots Community Panel and the 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2CC8075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Grassroots partner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) Board of Directors, we regret to inform you that your request will not be funded. (</w:t>
      </w:r>
      <w:r w:rsidR="5D92C24E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Grassroots partner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) considered all requests as important to the cultural life of the community, and we wish you continued success in your efforts. If you choose to apply</w:t>
      </w:r>
      <w:r w:rsidR="36ED672D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again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next year, please feel free to contact our staff for assistance</w:t>
      </w:r>
      <w:r w:rsidR="3957BE9B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We’re happy to help answer any 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questions</w:t>
      </w:r>
      <w:r w:rsidR="07B624D2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might have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893F506" w14:textId="1F9E49EA" w:rsidR="00DB487A" w:rsidRDefault="50581969">
      <w:r w:rsidRPr="08BE14FB">
        <w:rPr>
          <w:rFonts w:ascii="Calibri" w:eastAsia="Calibri" w:hAnsi="Calibri" w:cs="Calibri"/>
          <w:sz w:val="17"/>
          <w:szCs w:val="17"/>
        </w:rPr>
        <w:t xml:space="preserve"> </w:t>
      </w:r>
    </w:p>
    <w:p w14:paraId="5C9635B9" w14:textId="095F50B5" w:rsidR="00DB487A" w:rsidRDefault="50581969" w:rsidP="08BE14FB">
      <w:pPr>
        <w:spacing w:line="288" w:lineRule="auto"/>
      </w:pPr>
      <w:r w:rsidRPr="70CC7349">
        <w:rPr>
          <w:rFonts w:ascii="Calibri" w:eastAsia="Calibri" w:hAnsi="Calibri" w:cs="Calibri"/>
          <w:sz w:val="24"/>
          <w:szCs w:val="24"/>
        </w:rPr>
        <w:t xml:space="preserve">Please keep the 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5545D32A"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Grassroots partner</w:t>
      </w:r>
      <w:r w:rsidRPr="70CC7349">
        <w:rPr>
          <w:rFonts w:ascii="Calibri" w:eastAsia="Calibri" w:hAnsi="Calibri" w:cs="Calibri"/>
          <w:color w:val="000000" w:themeColor="text1"/>
          <w:sz w:val="24"/>
          <w:szCs w:val="24"/>
        </w:rPr>
        <w:t>) informed of your future projects and services and thank you again for your application.</w:t>
      </w:r>
    </w:p>
    <w:p w14:paraId="1B791CC5" w14:textId="09557D8C" w:rsidR="00DB487A" w:rsidRDefault="50581969">
      <w:r w:rsidRPr="08BE14FB">
        <w:rPr>
          <w:rFonts w:ascii="Calibri" w:eastAsia="Calibri" w:hAnsi="Calibri" w:cs="Calibri"/>
          <w:sz w:val="24"/>
          <w:szCs w:val="24"/>
        </w:rPr>
        <w:t xml:space="preserve"> </w:t>
      </w:r>
    </w:p>
    <w:p w14:paraId="0EA83104" w14:textId="7F1FB54A" w:rsidR="00DB487A" w:rsidRDefault="50581969">
      <w:r w:rsidRPr="08BE14FB">
        <w:rPr>
          <w:rFonts w:ascii="Calibri" w:eastAsia="Calibri" w:hAnsi="Calibri" w:cs="Calibri"/>
          <w:sz w:val="24"/>
          <w:szCs w:val="24"/>
        </w:rPr>
        <w:t>Sincerely,</w:t>
      </w:r>
    </w:p>
    <w:p w14:paraId="4FCDB97F" w14:textId="40B1AC6E" w:rsidR="00DB487A" w:rsidRDefault="50581969">
      <w:r w:rsidRPr="08BE14FB">
        <w:rPr>
          <w:rFonts w:ascii="Calibri" w:eastAsia="Calibri" w:hAnsi="Calibri" w:cs="Calibri"/>
          <w:sz w:val="24"/>
          <w:szCs w:val="24"/>
        </w:rPr>
        <w:t xml:space="preserve"> </w:t>
      </w:r>
    </w:p>
    <w:p w14:paraId="3DEE6E3E" w14:textId="6847DCB0" w:rsidR="00DB487A" w:rsidRDefault="50581969">
      <w:r w:rsidRPr="08BE14FB">
        <w:rPr>
          <w:rFonts w:ascii="Calibri" w:eastAsia="Calibri" w:hAnsi="Calibri" w:cs="Calibri"/>
          <w:sz w:val="24"/>
          <w:szCs w:val="24"/>
        </w:rPr>
        <w:t xml:space="preserve"> </w:t>
      </w:r>
    </w:p>
    <w:p w14:paraId="6CC362F5" w14:textId="3FEF122E" w:rsidR="00DB487A" w:rsidRDefault="50581969">
      <w:r w:rsidRPr="08BE14FB">
        <w:rPr>
          <w:rFonts w:ascii="Calibri" w:eastAsia="Calibri" w:hAnsi="Calibri" w:cs="Calibri"/>
          <w:sz w:val="24"/>
          <w:szCs w:val="24"/>
        </w:rPr>
        <w:t xml:space="preserve"> </w:t>
      </w:r>
    </w:p>
    <w:p w14:paraId="0D014B7D" w14:textId="7474FD47" w:rsidR="00DB487A" w:rsidRDefault="50581969">
      <w:r w:rsidRPr="08BE14FB">
        <w:rPr>
          <w:rFonts w:ascii="Calibri" w:eastAsia="Calibri" w:hAnsi="Calibri" w:cs="Calibri"/>
          <w:sz w:val="34"/>
          <w:szCs w:val="34"/>
        </w:rPr>
        <w:t xml:space="preserve"> </w:t>
      </w:r>
    </w:p>
    <w:p w14:paraId="4DDDE6B5" w14:textId="257CF5DE" w:rsidR="00DB487A" w:rsidRDefault="50581969" w:rsidP="08BE14FB">
      <w:pPr>
        <w:spacing w:line="288" w:lineRule="auto"/>
      </w:pPr>
      <w:r w:rsidRPr="08BE14FB">
        <w:rPr>
          <w:rFonts w:ascii="Calibri" w:eastAsia="Calibri" w:hAnsi="Calibri" w:cs="Calibri"/>
          <w:sz w:val="24"/>
          <w:szCs w:val="24"/>
        </w:rPr>
        <w:t xml:space="preserve">Executive Director/President </w:t>
      </w:r>
      <w:r w:rsidRPr="08BE14FB">
        <w:rPr>
          <w:rFonts w:ascii="Calibri" w:eastAsia="Calibri" w:hAnsi="Calibri" w:cs="Calibri"/>
          <w:color w:val="000000" w:themeColor="text1"/>
          <w:sz w:val="24"/>
          <w:szCs w:val="24"/>
        </w:rPr>
        <w:t>DCP Name</w:t>
      </w:r>
    </w:p>
    <w:p w14:paraId="2C078E63" w14:textId="5CD11C1B" w:rsidR="00DB487A" w:rsidRDefault="00DB487A" w:rsidP="08BE14FB"/>
    <w:sectPr w:rsidR="00DB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066012"/>
    <w:rsid w:val="00DB487A"/>
    <w:rsid w:val="00F730CF"/>
    <w:rsid w:val="07B624D2"/>
    <w:rsid w:val="08BE14FB"/>
    <w:rsid w:val="21066012"/>
    <w:rsid w:val="22CC8075"/>
    <w:rsid w:val="36ED672D"/>
    <w:rsid w:val="3957BE9B"/>
    <w:rsid w:val="3D2D5A7C"/>
    <w:rsid w:val="41171CF7"/>
    <w:rsid w:val="482716D6"/>
    <w:rsid w:val="4965F6DB"/>
    <w:rsid w:val="50581969"/>
    <w:rsid w:val="5545D32A"/>
    <w:rsid w:val="59D90BEA"/>
    <w:rsid w:val="5D92C24E"/>
    <w:rsid w:val="63FD9781"/>
    <w:rsid w:val="70CC7349"/>
    <w:rsid w:val="71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6012"/>
  <w15:chartTrackingRefBased/>
  <w15:docId w15:val="{5558D7B4-A5AC-4AC2-8737-42A91183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A7BE11EB38E4299DD6EA58AED5D3F" ma:contentTypeVersion="16" ma:contentTypeDescription="Create a new document." ma:contentTypeScope="" ma:versionID="670c53c4b6a1e8bc5e1e480c9871699f">
  <xsd:schema xmlns:xsd="http://www.w3.org/2001/XMLSchema" xmlns:xs="http://www.w3.org/2001/XMLSchema" xmlns:p="http://schemas.microsoft.com/office/2006/metadata/properties" xmlns:ns2="9bf525fb-8aec-463c-8437-5573e00e06f0" xmlns:ns3="4cb6f0f2-89fb-4381-9cb2-a2abf7f796a9" targetNamespace="http://schemas.microsoft.com/office/2006/metadata/properties" ma:root="true" ma:fieldsID="171de61a566244e7eae4c215e5cc5843" ns2:_="" ns3:_="">
    <xsd:import namespace="9bf525fb-8aec-463c-8437-5573e00e06f0"/>
    <xsd:import namespace="4cb6f0f2-89fb-4381-9cb2-a2abf7f79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525fb-8aec-463c-8437-5573e00e0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6f0f2-89fb-4381-9cb2-a2abf7f79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61abb9-490a-40d2-b969-a516ea1ea38e}" ma:internalName="TaxCatchAll" ma:showField="CatchAllData" ma:web="4cb6f0f2-89fb-4381-9cb2-a2abf7f79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6f0f2-89fb-4381-9cb2-a2abf7f796a9" xsi:nil="true"/>
    <lcf76f155ced4ddcb4097134ff3c332f xmlns="9bf525fb-8aec-463c-8437-5573e00e06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E4F6-5C00-40FE-811C-1F42849B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525fb-8aec-463c-8437-5573e00e06f0"/>
    <ds:schemaRef ds:uri="4cb6f0f2-89fb-4381-9cb2-a2abf7f79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3167D-F89E-4AA8-94ED-F51048019E9F}">
  <ds:schemaRefs>
    <ds:schemaRef ds:uri="http://schemas.microsoft.com/office/2006/metadata/properties"/>
    <ds:schemaRef ds:uri="http://schemas.microsoft.com/office/infopath/2007/PartnerControls"/>
    <ds:schemaRef ds:uri="4cb6f0f2-89fb-4381-9cb2-a2abf7f796a9"/>
    <ds:schemaRef ds:uri="9bf525fb-8aec-463c-8437-5573e00e06f0"/>
  </ds:schemaRefs>
</ds:datastoreItem>
</file>

<file path=customXml/itemProps3.xml><?xml version="1.0" encoding="utf-8"?>
<ds:datastoreItem xmlns:ds="http://schemas.openxmlformats.org/officeDocument/2006/customXml" ds:itemID="{3BE61955-33B0-4C13-84DC-3B9724700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Wienke, Janelle</dc:creator>
  <cp:keywords/>
  <dc:description/>
  <cp:lastModifiedBy>Chang, Ai-Ling</cp:lastModifiedBy>
  <cp:revision>2</cp:revision>
  <dcterms:created xsi:type="dcterms:W3CDTF">2023-12-18T19:49:00Z</dcterms:created>
  <dcterms:modified xsi:type="dcterms:W3CDTF">2024-02-22T17:44:00Z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0x010100C81A7BE11EB38E4299DD6EA58AED5D3F</vt:lpwstr>
  </property>
  <property fmtid="{D5CDD505-2E9C-101B-9397-08002B2CF9AE}" pid="3" name="MediaServiceImageTags">
    <vt:lpwstr/>
  </property>
</Properties>
</file>